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1"/>
        <w:tblW w:w="0" w:type="auto"/>
        <w:tblLook w:val="04A0"/>
      </w:tblPr>
      <w:tblGrid>
        <w:gridCol w:w="2406"/>
        <w:gridCol w:w="7165"/>
      </w:tblGrid>
      <w:tr w:rsidR="00117360" w:rsidRPr="005163B8" w:rsidTr="00E21FAF">
        <w:trPr>
          <w:cnfStyle w:val="100000000000"/>
        </w:trPr>
        <w:tc>
          <w:tcPr>
            <w:cnfStyle w:val="001000000100"/>
            <w:tcW w:w="0" w:type="auto"/>
          </w:tcPr>
          <w:p w:rsidR="00117360" w:rsidRPr="005163B8" w:rsidRDefault="00117360" w:rsidP="00E21FAF">
            <w:pPr>
              <w:spacing w:before="60" w:after="60"/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Русский язык</w:t>
            </w:r>
          </w:p>
        </w:tc>
        <w:tc>
          <w:tcPr>
            <w:tcW w:w="0" w:type="auto"/>
          </w:tcPr>
          <w:p w:rsidR="00123493" w:rsidRPr="005163B8" w:rsidRDefault="00123493" w:rsidP="00123493">
            <w:pPr>
              <w:spacing w:before="60" w:after="60"/>
              <w:cnfStyle w:val="100000000000"/>
              <w:rPr>
                <w:rFonts w:ascii="Georgia" w:hAnsi="Georgia"/>
                <w:b w:val="0"/>
              </w:rPr>
            </w:pPr>
          </w:p>
        </w:tc>
      </w:tr>
      <w:tr w:rsidR="00117360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117360" w:rsidRPr="005163B8" w:rsidRDefault="00117360" w:rsidP="00E21FAF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Литература</w:t>
            </w:r>
          </w:p>
        </w:tc>
        <w:tc>
          <w:tcPr>
            <w:tcW w:w="0" w:type="auto"/>
          </w:tcPr>
          <w:p w:rsidR="00117360" w:rsidRPr="005163B8" w:rsidRDefault="00117360" w:rsidP="00793BF2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  <w:tr w:rsidR="00D26B75" w:rsidRPr="005163B8" w:rsidTr="00D26B75">
        <w:trPr>
          <w:trHeight w:val="1284"/>
        </w:trPr>
        <w:tc>
          <w:tcPr>
            <w:cnfStyle w:val="001000000000"/>
            <w:tcW w:w="0" w:type="auto"/>
          </w:tcPr>
          <w:p w:rsidR="00D26B75" w:rsidRPr="005163B8" w:rsidRDefault="00D26B75" w:rsidP="00E21FAF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Иностранный язык</w:t>
            </w:r>
          </w:p>
        </w:tc>
        <w:tc>
          <w:tcPr>
            <w:tcW w:w="0" w:type="auto"/>
          </w:tcPr>
          <w:p w:rsidR="008978BD" w:rsidRPr="003578B4" w:rsidRDefault="008978BD" w:rsidP="008978BD">
            <w:pPr>
              <w:spacing w:before="60" w:after="60"/>
              <w:cnfStyle w:val="000000000000"/>
              <w:rPr>
                <w:rFonts w:ascii="Georgia" w:hAnsi="Georgia"/>
              </w:rPr>
            </w:pPr>
            <w:proofErr w:type="spellStart"/>
            <w:r w:rsidRPr="003578B4">
              <w:rPr>
                <w:rFonts w:ascii="Georgia" w:hAnsi="Georgia"/>
                <w:b/>
              </w:rPr>
              <w:t>Заболотнева</w:t>
            </w:r>
            <w:proofErr w:type="spellEnd"/>
            <w:r w:rsidRPr="003578B4">
              <w:rPr>
                <w:rFonts w:ascii="Georgia" w:hAnsi="Georgia"/>
                <w:b/>
              </w:rPr>
              <w:t xml:space="preserve"> Т.П.</w:t>
            </w:r>
            <w:r>
              <w:rPr>
                <w:rFonts w:ascii="Georgia" w:hAnsi="Georgia"/>
              </w:rPr>
              <w:t xml:space="preserve">  </w:t>
            </w:r>
            <w:r w:rsidRPr="003578B4">
              <w:rPr>
                <w:rFonts w:ascii="Georgia" w:hAnsi="Georgia"/>
              </w:rPr>
              <w:t>С. 87, упр.1 (2) читать, переводить в тетради.</w:t>
            </w:r>
          </w:p>
          <w:p w:rsidR="008978BD" w:rsidRPr="003578B4" w:rsidRDefault="008978BD" w:rsidP="008978BD">
            <w:pPr>
              <w:spacing w:before="60" w:after="60"/>
              <w:cnfStyle w:val="000000000000"/>
              <w:rPr>
                <w:rFonts w:ascii="Georgia" w:hAnsi="Georgia"/>
              </w:rPr>
            </w:pPr>
            <w:r w:rsidRPr="003578B4">
              <w:rPr>
                <w:rFonts w:ascii="Georgia" w:hAnsi="Georgia"/>
              </w:rPr>
              <w:t>С.88, упр. 2 из данных в упр. фраз составить 2 диалога в тетради.</w:t>
            </w:r>
          </w:p>
          <w:p w:rsidR="00D26B75" w:rsidRPr="005163B8" w:rsidRDefault="008978BD" w:rsidP="008978BD">
            <w:pPr>
              <w:spacing w:before="60" w:after="60"/>
              <w:cnfStyle w:val="000000000000"/>
              <w:rPr>
                <w:rFonts w:ascii="Georgia" w:hAnsi="Georgia"/>
              </w:rPr>
            </w:pPr>
            <w:r w:rsidRPr="003578B4">
              <w:rPr>
                <w:rFonts w:ascii="Georgia" w:hAnsi="Georgia"/>
              </w:rPr>
              <w:t xml:space="preserve">С. 92  задание </w:t>
            </w:r>
            <w:r w:rsidRPr="003578B4">
              <w:rPr>
                <w:rFonts w:ascii="Georgia" w:hAnsi="Georgia"/>
                <w:lang w:val="en-US"/>
              </w:rPr>
              <w:t>IV</w:t>
            </w:r>
            <w:r w:rsidRPr="003578B4">
              <w:rPr>
                <w:rFonts w:ascii="Georgia" w:hAnsi="Georgia"/>
              </w:rPr>
              <w:t xml:space="preserve">: в тетради сопоставить слова из двух колонок, она буква лишняя, использовать </w:t>
            </w:r>
            <w:proofErr w:type="spellStart"/>
            <w:r w:rsidRPr="003578B4">
              <w:rPr>
                <w:rFonts w:ascii="Georgia" w:hAnsi="Georgia"/>
              </w:rPr>
              <w:t>лингвостранноведческий</w:t>
            </w:r>
            <w:proofErr w:type="spellEnd"/>
            <w:r w:rsidRPr="003578B4">
              <w:rPr>
                <w:rFonts w:ascii="Georgia" w:hAnsi="Georgia"/>
              </w:rPr>
              <w:t xml:space="preserve"> справочник, с. 166.</w:t>
            </w:r>
          </w:p>
        </w:tc>
      </w:tr>
      <w:tr w:rsidR="00117360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117360" w:rsidRPr="005163B8" w:rsidRDefault="00117360" w:rsidP="00E21FAF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Математика</w:t>
            </w:r>
          </w:p>
        </w:tc>
        <w:tc>
          <w:tcPr>
            <w:tcW w:w="0" w:type="auto"/>
          </w:tcPr>
          <w:p w:rsidR="00583C02" w:rsidRPr="00AB6CF8" w:rsidRDefault="00583C02" w:rsidP="00583C02">
            <w:pPr>
              <w:spacing w:before="60" w:after="60"/>
              <w:cnfStyle w:val="000000100000"/>
              <w:rPr>
                <w:rFonts w:ascii="Georgia" w:hAnsi="Georgia"/>
              </w:rPr>
            </w:pPr>
            <w:r w:rsidRPr="00AB6CF8">
              <w:rPr>
                <w:rFonts w:ascii="Georgia" w:hAnsi="Georgia"/>
              </w:rPr>
              <w:t xml:space="preserve">№672, №657, №704, №705, №722, №772, №841, №869, </w:t>
            </w:r>
          </w:p>
          <w:p w:rsidR="00664728" w:rsidRDefault="00583C02" w:rsidP="00583C02">
            <w:pPr>
              <w:spacing w:before="60" w:after="60"/>
              <w:cnfStyle w:val="000000100000"/>
              <w:rPr>
                <w:rFonts w:ascii="Georgia" w:hAnsi="Georgia"/>
              </w:rPr>
            </w:pPr>
            <w:r w:rsidRPr="00AB6CF8">
              <w:rPr>
                <w:rFonts w:ascii="Georgia" w:hAnsi="Georgia"/>
              </w:rPr>
              <w:t>№878 ,№904.</w:t>
            </w:r>
          </w:p>
          <w:p w:rsidR="00911607" w:rsidRPr="005163B8" w:rsidRDefault="00911607" w:rsidP="00583C02">
            <w:pPr>
              <w:spacing w:before="60" w:after="60"/>
              <w:cnfStyle w:val="000000100000"/>
              <w:rPr>
                <w:rFonts w:ascii="Georgia" w:hAnsi="Georgia"/>
              </w:rPr>
            </w:pPr>
            <w:r w:rsidRPr="00975400">
              <w:rPr>
                <w:rFonts w:ascii="Georgia" w:hAnsi="Georgia"/>
                <w:color w:val="FF0000"/>
              </w:rPr>
              <w:t xml:space="preserve">2 неделя:  №627( </w:t>
            </w:r>
            <w:proofErr w:type="spellStart"/>
            <w:r w:rsidRPr="00975400">
              <w:rPr>
                <w:rFonts w:ascii="Georgia" w:hAnsi="Georgia"/>
                <w:color w:val="FF0000"/>
              </w:rPr>
              <w:t>к-м</w:t>
            </w:r>
            <w:proofErr w:type="spellEnd"/>
            <w:r w:rsidRPr="00975400">
              <w:rPr>
                <w:rFonts w:ascii="Georgia" w:hAnsi="Georgia"/>
                <w:color w:val="FF0000"/>
              </w:rPr>
              <w:t>), №639, №805, №775, №762</w:t>
            </w:r>
          </w:p>
        </w:tc>
      </w:tr>
      <w:tr w:rsidR="00117360" w:rsidRPr="005163B8" w:rsidTr="00E21FAF">
        <w:tc>
          <w:tcPr>
            <w:cnfStyle w:val="001000000000"/>
            <w:tcW w:w="0" w:type="auto"/>
          </w:tcPr>
          <w:p w:rsidR="00117360" w:rsidRPr="005163B8" w:rsidRDefault="00117360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Информатика и ИКТ</w:t>
            </w:r>
          </w:p>
        </w:tc>
        <w:tc>
          <w:tcPr>
            <w:tcW w:w="0" w:type="auto"/>
          </w:tcPr>
          <w:p w:rsidR="00117360" w:rsidRPr="005163B8" w:rsidRDefault="00C460CC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§11</w:t>
            </w:r>
          </w:p>
        </w:tc>
      </w:tr>
      <w:tr w:rsidR="00117360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117360" w:rsidRPr="005163B8" w:rsidRDefault="00117360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История</w:t>
            </w:r>
          </w:p>
        </w:tc>
        <w:tc>
          <w:tcPr>
            <w:tcW w:w="0" w:type="auto"/>
          </w:tcPr>
          <w:p w:rsidR="00117360" w:rsidRPr="005163B8" w:rsidRDefault="00206EC4" w:rsidP="00117360">
            <w:pPr>
              <w:spacing w:before="60" w:after="60"/>
              <w:cnfStyle w:val="000000100000"/>
              <w:rPr>
                <w:rFonts w:ascii="Georgia" w:hAnsi="Georgia"/>
              </w:rPr>
            </w:pPr>
            <w:r>
              <w:t>Параграф 30, ответить на вопросы после параграфа. Выписать в словарь понятия: Народное собрание, демократия, граждане. Выучить эти понятия и понятия по параграфу 29.</w:t>
            </w:r>
          </w:p>
        </w:tc>
      </w:tr>
      <w:tr w:rsidR="00117360" w:rsidRPr="005163B8" w:rsidTr="00E21FAF">
        <w:tc>
          <w:tcPr>
            <w:cnfStyle w:val="001000000000"/>
            <w:tcW w:w="0" w:type="auto"/>
          </w:tcPr>
          <w:p w:rsidR="00117360" w:rsidRPr="005163B8" w:rsidRDefault="00117360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Обществознание</w:t>
            </w:r>
          </w:p>
        </w:tc>
        <w:tc>
          <w:tcPr>
            <w:tcW w:w="0" w:type="auto"/>
          </w:tcPr>
          <w:p w:rsidR="00117360" w:rsidRPr="005163B8" w:rsidRDefault="00206EC4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  <w:r>
              <w:t>Параграф 9, в рабочей тетради 5,6,7.</w:t>
            </w:r>
          </w:p>
        </w:tc>
      </w:tr>
      <w:tr w:rsidR="00117360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117360" w:rsidRPr="005163B8" w:rsidRDefault="00117360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География</w:t>
            </w:r>
          </w:p>
        </w:tc>
        <w:tc>
          <w:tcPr>
            <w:tcW w:w="0" w:type="auto"/>
          </w:tcPr>
          <w:p w:rsidR="00117360" w:rsidRPr="005163B8" w:rsidRDefault="00117360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  <w:tr w:rsidR="00117360" w:rsidRPr="005163B8" w:rsidTr="00E21FAF">
        <w:tc>
          <w:tcPr>
            <w:cnfStyle w:val="001000000000"/>
            <w:tcW w:w="0" w:type="auto"/>
          </w:tcPr>
          <w:p w:rsidR="00117360" w:rsidRPr="005163B8" w:rsidRDefault="00117360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Физика</w:t>
            </w:r>
          </w:p>
        </w:tc>
        <w:tc>
          <w:tcPr>
            <w:tcW w:w="0" w:type="auto"/>
          </w:tcPr>
          <w:p w:rsidR="00117360" w:rsidRPr="005163B8" w:rsidRDefault="00117360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</w:p>
        </w:tc>
      </w:tr>
      <w:tr w:rsidR="00117360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117360" w:rsidRPr="005163B8" w:rsidRDefault="00117360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Химия</w:t>
            </w:r>
          </w:p>
        </w:tc>
        <w:tc>
          <w:tcPr>
            <w:tcW w:w="0" w:type="auto"/>
          </w:tcPr>
          <w:p w:rsidR="00117360" w:rsidRPr="005163B8" w:rsidRDefault="00117360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  <w:tr w:rsidR="00117360" w:rsidRPr="005163B8" w:rsidTr="00E21FAF">
        <w:tc>
          <w:tcPr>
            <w:cnfStyle w:val="001000000000"/>
            <w:tcW w:w="0" w:type="auto"/>
          </w:tcPr>
          <w:p w:rsidR="00117360" w:rsidRPr="005163B8" w:rsidRDefault="00117360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Биология</w:t>
            </w:r>
          </w:p>
        </w:tc>
        <w:tc>
          <w:tcPr>
            <w:tcW w:w="0" w:type="auto"/>
          </w:tcPr>
          <w:p w:rsidR="00117360" w:rsidRPr="005163B8" w:rsidRDefault="00117360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</w:p>
        </w:tc>
      </w:tr>
      <w:tr w:rsidR="00117360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117360" w:rsidRPr="005163B8" w:rsidRDefault="00117360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Искусство (Музыка)</w:t>
            </w:r>
          </w:p>
        </w:tc>
        <w:tc>
          <w:tcPr>
            <w:tcW w:w="0" w:type="auto"/>
          </w:tcPr>
          <w:p w:rsidR="00117360" w:rsidRPr="005163B8" w:rsidRDefault="00117360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  <w:tr w:rsidR="00117360" w:rsidRPr="005163B8" w:rsidTr="00E21FAF">
        <w:tc>
          <w:tcPr>
            <w:cnfStyle w:val="001000000000"/>
            <w:tcW w:w="0" w:type="auto"/>
          </w:tcPr>
          <w:p w:rsidR="00117360" w:rsidRPr="005163B8" w:rsidRDefault="00117360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 xml:space="preserve">Искусство </w:t>
            </w:r>
            <w:r>
              <w:rPr>
                <w:rFonts w:ascii="Georgia" w:hAnsi="Georgia"/>
              </w:rPr>
              <w:t>(</w:t>
            </w:r>
            <w:proofErr w:type="gramStart"/>
            <w:r w:rsidRPr="005163B8">
              <w:rPr>
                <w:rFonts w:ascii="Georgia" w:hAnsi="Georgia"/>
              </w:rPr>
              <w:t>ИЗО</w:t>
            </w:r>
            <w:proofErr w:type="gramEnd"/>
            <w:r>
              <w:rPr>
                <w:rFonts w:ascii="Georgia" w:hAnsi="Georgia"/>
              </w:rPr>
              <w:t>)</w:t>
            </w:r>
          </w:p>
        </w:tc>
        <w:tc>
          <w:tcPr>
            <w:tcW w:w="0" w:type="auto"/>
          </w:tcPr>
          <w:p w:rsidR="00117360" w:rsidRPr="005163B8" w:rsidRDefault="00117360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</w:p>
        </w:tc>
      </w:tr>
      <w:tr w:rsidR="00117360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117360" w:rsidRPr="005163B8" w:rsidRDefault="00117360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Технология</w:t>
            </w:r>
          </w:p>
        </w:tc>
        <w:tc>
          <w:tcPr>
            <w:tcW w:w="0" w:type="auto"/>
          </w:tcPr>
          <w:p w:rsidR="00117360" w:rsidRPr="005163B8" w:rsidRDefault="00117360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  <w:tr w:rsidR="00117360" w:rsidRPr="005163B8" w:rsidTr="00E21FAF">
        <w:tc>
          <w:tcPr>
            <w:cnfStyle w:val="001000000000"/>
            <w:tcW w:w="0" w:type="auto"/>
          </w:tcPr>
          <w:p w:rsidR="00117360" w:rsidRPr="005163B8" w:rsidRDefault="00117360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ОБЖ</w:t>
            </w:r>
          </w:p>
        </w:tc>
        <w:tc>
          <w:tcPr>
            <w:tcW w:w="0" w:type="auto"/>
          </w:tcPr>
          <w:p w:rsidR="00117360" w:rsidRPr="005163B8" w:rsidRDefault="00117360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</w:p>
        </w:tc>
      </w:tr>
      <w:tr w:rsidR="00117360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117360" w:rsidRPr="005163B8" w:rsidRDefault="00117360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Физическая  культура</w:t>
            </w:r>
          </w:p>
        </w:tc>
        <w:tc>
          <w:tcPr>
            <w:tcW w:w="0" w:type="auto"/>
          </w:tcPr>
          <w:p w:rsidR="00117360" w:rsidRPr="005163B8" w:rsidRDefault="00117360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</w:tbl>
    <w:p w:rsidR="007F65DB" w:rsidRDefault="00911607"/>
    <w:sectPr w:rsidR="007F65DB" w:rsidSect="00F5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360"/>
    <w:rsid w:val="0000752E"/>
    <w:rsid w:val="00021C56"/>
    <w:rsid w:val="000B2FB3"/>
    <w:rsid w:val="000B3290"/>
    <w:rsid w:val="00117360"/>
    <w:rsid w:val="00123493"/>
    <w:rsid w:val="001842C4"/>
    <w:rsid w:val="00206EC4"/>
    <w:rsid w:val="00293640"/>
    <w:rsid w:val="00403ADF"/>
    <w:rsid w:val="004947F8"/>
    <w:rsid w:val="004A2ECB"/>
    <w:rsid w:val="004D55AD"/>
    <w:rsid w:val="00515B22"/>
    <w:rsid w:val="00583C02"/>
    <w:rsid w:val="00664728"/>
    <w:rsid w:val="00674D4B"/>
    <w:rsid w:val="00793BF2"/>
    <w:rsid w:val="007F3231"/>
    <w:rsid w:val="008749D2"/>
    <w:rsid w:val="008978BD"/>
    <w:rsid w:val="00911607"/>
    <w:rsid w:val="009F1B29"/>
    <w:rsid w:val="00AB67AE"/>
    <w:rsid w:val="00C00F03"/>
    <w:rsid w:val="00C140D1"/>
    <w:rsid w:val="00C460CC"/>
    <w:rsid w:val="00C72E57"/>
    <w:rsid w:val="00D26B75"/>
    <w:rsid w:val="00D46552"/>
    <w:rsid w:val="00DE7C65"/>
    <w:rsid w:val="00EE2D48"/>
    <w:rsid w:val="00F5204E"/>
    <w:rsid w:val="00F97D92"/>
    <w:rsid w:val="00FE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Grid 2 Accent 1"/>
    <w:basedOn w:val="a1"/>
    <w:uiPriority w:val="68"/>
    <w:rsid w:val="001173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2016-01-29T04:24:00Z</dcterms:created>
  <dcterms:modified xsi:type="dcterms:W3CDTF">2017-02-08T04:34:00Z</dcterms:modified>
</cp:coreProperties>
</file>