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28"/>
        <w:gridCol w:w="7143"/>
      </w:tblGrid>
      <w:tr w:rsidR="00394E65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394E65" w:rsidRPr="005163B8" w:rsidRDefault="00394E65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394E65" w:rsidRPr="005163B8" w:rsidRDefault="001153B8" w:rsidP="00342B0A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1153B8">
              <w:rPr>
                <w:rFonts w:ascii="Georgia" w:hAnsi="Georgia"/>
                <w:b w:val="0"/>
              </w:rPr>
              <w:t>упр. № 145, 146, 147, 149, 150, 152, 153, 154</w:t>
            </w: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394E65" w:rsidRPr="005163B8" w:rsidRDefault="001153B8" w:rsidP="00342B0A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1153B8">
              <w:rPr>
                <w:rFonts w:ascii="Georgia" w:hAnsi="Georgia"/>
              </w:rPr>
              <w:t>Лермонтов "Мцыри", "</w:t>
            </w:r>
            <w:proofErr w:type="gramStart"/>
            <w:r w:rsidRPr="001153B8">
              <w:rPr>
                <w:rFonts w:ascii="Georgia" w:hAnsi="Georgia"/>
              </w:rPr>
              <w:t>Песня про купца</w:t>
            </w:r>
            <w:proofErr w:type="gramEnd"/>
            <w:r w:rsidRPr="001153B8">
              <w:rPr>
                <w:rFonts w:ascii="Georgia" w:hAnsi="Georgia"/>
              </w:rPr>
              <w:t xml:space="preserve"> Калашникова"</w:t>
            </w:r>
          </w:p>
        </w:tc>
      </w:tr>
      <w:tr w:rsidR="00D94242" w:rsidRPr="005163B8" w:rsidTr="00D94242">
        <w:trPr>
          <w:trHeight w:val="308"/>
        </w:trPr>
        <w:tc>
          <w:tcPr>
            <w:cnfStyle w:val="001000000000"/>
            <w:tcW w:w="0" w:type="auto"/>
            <w:vMerge w:val="restart"/>
          </w:tcPr>
          <w:p w:rsidR="00D94242" w:rsidRPr="005163B8" w:rsidRDefault="00D94242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D94242" w:rsidRDefault="00D94242" w:rsidP="00D94242">
            <w:pPr>
              <w:spacing w:before="60" w:after="60"/>
              <w:cnfStyle w:val="000000000000"/>
              <w:rPr>
                <w:rFonts w:ascii="Georgia" w:eastAsia="Times New Roman" w:hAnsi="Georgia"/>
                <w:color w:val="000000"/>
              </w:rPr>
            </w:pPr>
            <w:proofErr w:type="spellStart"/>
            <w:r>
              <w:rPr>
                <w:rFonts w:ascii="Georgia" w:eastAsia="Times New Roman" w:hAnsi="Georgia"/>
                <w:b/>
                <w:color w:val="000000"/>
              </w:rPr>
              <w:t>Крохалева</w:t>
            </w:r>
            <w:proofErr w:type="spellEnd"/>
            <w:r>
              <w:rPr>
                <w:rFonts w:ascii="Georgia" w:eastAsia="Times New Roman" w:hAnsi="Georgia"/>
                <w:b/>
                <w:color w:val="000000"/>
              </w:rPr>
              <w:t xml:space="preserve"> Н.В.</w:t>
            </w:r>
            <w:r>
              <w:rPr>
                <w:rFonts w:ascii="Georgia" w:eastAsia="Times New Roman" w:hAnsi="Georgia"/>
                <w:color w:val="000000"/>
              </w:rPr>
              <w:t xml:space="preserve"> Стр. 99 упр. 1(1,2,3,4); стр.149 все слова выучить</w:t>
            </w:r>
          </w:p>
          <w:p w:rsidR="00D94242" w:rsidRPr="005163B8" w:rsidRDefault="00D94242" w:rsidP="00D94242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eastAsia="Times New Roman" w:hAnsi="Georgia"/>
                <w:color w:val="000000"/>
              </w:rPr>
              <w:t>АВ стр. 58 упр. 2; стр.74 упр. II</w:t>
            </w:r>
          </w:p>
        </w:tc>
      </w:tr>
      <w:tr w:rsidR="00D94242" w:rsidRPr="005163B8" w:rsidTr="00C163C4">
        <w:trPr>
          <w:cnfStyle w:val="000000100000"/>
          <w:trHeight w:val="307"/>
        </w:trPr>
        <w:tc>
          <w:tcPr>
            <w:cnfStyle w:val="001000000000"/>
            <w:tcW w:w="0" w:type="auto"/>
            <w:vMerge/>
          </w:tcPr>
          <w:p w:rsidR="00D94242" w:rsidRDefault="00D94242" w:rsidP="00E21FAF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D94242" w:rsidRPr="005163B8" w:rsidRDefault="00D94242" w:rsidP="00CA40A5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394E65" w:rsidRDefault="00116C26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116C26">
              <w:rPr>
                <w:rFonts w:ascii="Georgia" w:hAnsi="Georgia"/>
              </w:rPr>
              <w:t>на сайте</w:t>
            </w:r>
            <w:proofErr w:type="gramStart"/>
            <w:r w:rsidRPr="00116C26">
              <w:rPr>
                <w:rFonts w:ascii="Georgia" w:hAnsi="Georgia"/>
              </w:rPr>
              <w:t xml:space="preserve"> Р</w:t>
            </w:r>
            <w:proofErr w:type="gramEnd"/>
            <w:r w:rsidRPr="00116C26">
              <w:rPr>
                <w:rFonts w:ascii="Georgia" w:hAnsi="Georgia"/>
              </w:rPr>
              <w:t>ешу ОГЭ: вариант созданный учителем – № 1903325</w:t>
            </w:r>
          </w:p>
          <w:p w:rsidR="00265A09" w:rsidRPr="005163B8" w:rsidRDefault="00265A0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572374">
              <w:rPr>
                <w:rFonts w:ascii="Georgia" w:eastAsia="Times New Roman" w:hAnsi="Georgia"/>
                <w:color w:val="FF0000"/>
              </w:rPr>
              <w:t>§11-12, стр.88-94, Коротко о главном – выучить.</w:t>
            </w: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394E65" w:rsidRPr="009003B3" w:rsidRDefault="009003B3" w:rsidP="009003B3">
            <w:pPr>
              <w:cnfStyle w:val="000000000000"/>
            </w:pPr>
            <w:r>
              <w:t>Параграфы 1-3, знать все даты и понятия, подготовить сообщения «Государственный политический деятель 19 века М.М. Сперанский», «Великий полководец М.И. Кутузов».</w:t>
            </w: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394E65" w:rsidRPr="005163B8" w:rsidRDefault="00394E65" w:rsidP="00394E65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024D88" w:rsidRDefault="00024D88" w:rsidP="00024D88">
            <w:pPr>
              <w:spacing w:before="60" w:after="60"/>
              <w:cnfStyle w:val="000000000000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тема «Русская (Восточно-европейская) равнина» §27, вопросы стр.157</w:t>
            </w:r>
          </w:p>
          <w:p w:rsidR="00394E65" w:rsidRPr="005163B8" w:rsidRDefault="00024D88" w:rsidP="00024D88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eastAsia="Times New Roman" w:hAnsi="Georgia"/>
                <w:color w:val="000000"/>
              </w:rPr>
              <w:t>тема «Природные комплексы Русской равнины» §28, задания стр.163</w:t>
            </w: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250554" w:rsidRPr="005E1729" w:rsidRDefault="00250554" w:rsidP="00250554">
            <w:pPr>
              <w:spacing w:before="60" w:after="60"/>
              <w:cnfStyle w:val="000000100000"/>
              <w:rPr>
                <w:rFonts w:ascii="Georgia" w:eastAsia="Times New Roman" w:hAnsi="Georgia"/>
                <w:color w:val="000000"/>
              </w:rPr>
            </w:pPr>
            <w:r w:rsidRPr="005E1729">
              <w:rPr>
                <w:rFonts w:ascii="Georgia" w:eastAsia="Times New Roman" w:hAnsi="Georgia"/>
                <w:color w:val="000000"/>
              </w:rPr>
              <w:t>Учебник -§25, вопросы</w:t>
            </w:r>
          </w:p>
          <w:p w:rsidR="00394E65" w:rsidRDefault="00250554" w:rsidP="00250554">
            <w:pPr>
              <w:spacing w:before="60" w:after="60"/>
              <w:cnfStyle w:val="000000100000"/>
              <w:rPr>
                <w:rFonts w:ascii="Georgia" w:eastAsia="Times New Roman" w:hAnsi="Georgia"/>
                <w:color w:val="000000"/>
              </w:rPr>
            </w:pPr>
            <w:r w:rsidRPr="005E1729">
              <w:rPr>
                <w:rFonts w:ascii="Georgia" w:eastAsia="Times New Roman" w:hAnsi="Georgia"/>
                <w:color w:val="000000"/>
              </w:rPr>
              <w:t>Рабочая тетрадь - 25 (1-4)</w:t>
            </w:r>
          </w:p>
          <w:p w:rsidR="00592F02" w:rsidRPr="005163B8" w:rsidRDefault="00592F02" w:rsidP="00250554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577E58">
              <w:rPr>
                <w:rFonts w:ascii="Georgia" w:eastAsia="Times New Roman" w:hAnsi="Georgia"/>
                <w:color w:val="FF0000"/>
              </w:rPr>
              <w:t>Параграф 25,29.</w:t>
            </w: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394E6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394E65" w:rsidRPr="005163B8" w:rsidRDefault="00F05E64" w:rsidP="00A726DA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F05E64">
              <w:rPr>
                <w:rFonts w:ascii="Georgia" w:hAnsi="Georgia"/>
              </w:rPr>
              <w:t>История радиации, влияние радиации на организм человека. Реферат на тему: «Самые страшные радиационные аварии».</w:t>
            </w:r>
          </w:p>
        </w:tc>
      </w:tr>
      <w:tr w:rsidR="00394E65" w:rsidRPr="005163B8" w:rsidTr="00E21FAF">
        <w:tc>
          <w:tcPr>
            <w:cnfStyle w:val="001000000000"/>
            <w:tcW w:w="0" w:type="auto"/>
          </w:tcPr>
          <w:p w:rsidR="00394E65" w:rsidRPr="005163B8" w:rsidRDefault="00394E6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394E65" w:rsidRPr="005163B8" w:rsidRDefault="00394E6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</w:tbl>
    <w:p w:rsidR="007F65DB" w:rsidRDefault="00265A09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65"/>
    <w:rsid w:val="00024D88"/>
    <w:rsid w:val="00056C45"/>
    <w:rsid w:val="001153B8"/>
    <w:rsid w:val="00116C26"/>
    <w:rsid w:val="001B7E66"/>
    <w:rsid w:val="001E5D8B"/>
    <w:rsid w:val="00250554"/>
    <w:rsid w:val="00265A09"/>
    <w:rsid w:val="00342B0A"/>
    <w:rsid w:val="00394E65"/>
    <w:rsid w:val="003A0AC7"/>
    <w:rsid w:val="00592F02"/>
    <w:rsid w:val="007C26C3"/>
    <w:rsid w:val="008736A5"/>
    <w:rsid w:val="008749D2"/>
    <w:rsid w:val="008B0543"/>
    <w:rsid w:val="009003B3"/>
    <w:rsid w:val="009631B7"/>
    <w:rsid w:val="00A726DA"/>
    <w:rsid w:val="00B05A03"/>
    <w:rsid w:val="00B30BE8"/>
    <w:rsid w:val="00C52F60"/>
    <w:rsid w:val="00C96235"/>
    <w:rsid w:val="00CA40A5"/>
    <w:rsid w:val="00D46552"/>
    <w:rsid w:val="00D94242"/>
    <w:rsid w:val="00DE6AFC"/>
    <w:rsid w:val="00EA3C83"/>
    <w:rsid w:val="00F05E64"/>
    <w:rsid w:val="00F5204E"/>
    <w:rsid w:val="00FA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394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2016-01-29T04:25:00Z</dcterms:created>
  <dcterms:modified xsi:type="dcterms:W3CDTF">2017-02-08T05:23:00Z</dcterms:modified>
</cp:coreProperties>
</file>