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1F" w:rsidRPr="00C91E1F" w:rsidRDefault="00C91E1F" w:rsidP="00C91E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Вариант № 13</w:t>
      </w:r>
      <w:r w:rsidRPr="00C91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9980"/>
      </w:tblGrid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значащих нулей в двоичной записи восьмеричного числа 1253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функция F задаётся выражением (x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¬z)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∧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(¬x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¬z)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∧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(¬x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¬y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z). Определите, какому столбцу таблицы истинности функции F соответствует каждая из переменных x, y, z.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26FF03" wp14:editId="7D11D327">
                  <wp:extent cx="2238375" cy="1771650"/>
                  <wp:effectExtent l="0" t="0" r="9525" b="0"/>
                  <wp:docPr id="5" name="Рисунок 5" descr="https://www.kpolyakov.spb.ru/cms/images/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polyakov.spb.ru/cms/images/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ответе напишите буквы x, y, z в том порядке, в котором идут соответствующие им столбцы (без разделителей).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рисунке справа схема дорог Н-ского района изображена в виде графа, в таблице содержатся сведения о длинах этих дорог (в километрах).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8BB817" wp14:editId="422220AC">
                  <wp:extent cx="4743450" cy="1514475"/>
                  <wp:effectExtent l="0" t="0" r="0" b="9525"/>
                  <wp:docPr id="4" name="Рисунок 4" descr="https://www.kpolyakov.spb.ru/cms/images/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polyakov.spb.ru/cms/images/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 Д.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каталоге находятся файлы со следующими именами: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carga.mp3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  <w:t xml:space="preserve">  cascad.mpeg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  <w:t xml:space="preserve">  cassa.mp3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  <w:t xml:space="preserve">  cassandra.mp4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  <w:t xml:space="preserve">  castrol.mp4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  <w:t xml:space="preserve">  </w:t>
            </w:r>
            <w:proofErr w:type="spell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picasa.map</w:t>
            </w:r>
            <w:proofErr w:type="spellEnd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  <w:t xml:space="preserve">  picasa.mp4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по какой из перечисленных масок будет отобрана указанная группа файлов: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cascad.mpeg cassa.mp3 cassandra.mp4 picasa.mp4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1) *</w:t>
            </w:r>
            <w:proofErr w:type="spell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cas</w:t>
            </w:r>
            <w:proofErr w:type="spellEnd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*a*.</w:t>
            </w:r>
            <w:proofErr w:type="spell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mp</w:t>
            </w:r>
            <w:proofErr w:type="spellEnd"/>
            <w:proofErr w:type="gram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*  2</w:t>
            </w:r>
            <w:proofErr w:type="gramEnd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 *</w:t>
            </w:r>
            <w:proofErr w:type="spell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ca</w:t>
            </w:r>
            <w:proofErr w:type="spellEnd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*a*.</w:t>
            </w:r>
            <w:proofErr w:type="spell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mp</w:t>
            </w:r>
            <w:proofErr w:type="spellEnd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* 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br/>
              <w:t xml:space="preserve">  3) *</w:t>
            </w:r>
            <w:proofErr w:type="spell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cas</w:t>
            </w:r>
            <w:proofErr w:type="spellEnd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*.</w:t>
            </w:r>
            <w:proofErr w:type="spell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mp</w:t>
            </w:r>
            <w:proofErr w:type="spellEnd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*    4) *</w:t>
            </w:r>
            <w:proofErr w:type="spell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cas</w:t>
            </w:r>
            <w:proofErr w:type="spellEnd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*a*.</w:t>
            </w:r>
            <w:proofErr w:type="spell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mp</w:t>
            </w:r>
            <w:proofErr w:type="spellEnd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?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кодирования некоторой последовательности, состоящей из букв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В, Г, решили использовать неравномерный двоичный код, удовлетворяющий условию </w:t>
            </w:r>
            <w:proofErr w:type="spell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Фано</w:t>
            </w:r>
            <w:proofErr w:type="spell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буквы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использовали кодовое слово 1, для буквы Б – кодовое слово 001. Какова наименьшая возможная суммарная длина всех четырёх кодовых слов?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 алгоритма подаётся натуральное число N. Алгоритм строит по нему новое число R следующим образом.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Строится двоичная запись числа N.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 этой записи дописываются справа ещё два разряда по следующему правилу: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складываются все цифры двоичной записи, и остаток от деления суммы на 2 дописывается в 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конец числа (справа). Например, запись 11100 преобразуется в запись 111001;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над этой записью производятся те же действия – справа дописывается остаток от деления суммы цифр на 2.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таким образом запись (в ней на два разряда больше, чем в записи исходного числа N) является двоичной записью искомого числа R. Укажите такое наименьшее число N, для которого результат работы алгоритма больше 137. В ответе это число запишите в десятичной системе счисления.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ячейки диапазонов C2:F6 и B3:B6 электронной таблицы записаны числа, как показано на рисунке. В ячейке A1 записали формулу =E$4 + $D5. После этого ячейку A1 скопировали в ячейку B2. Какое число будет показано в ячейке B2?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4096F" wp14:editId="78CADFA8">
                  <wp:extent cx="2847975" cy="1514475"/>
                  <wp:effectExtent l="0" t="0" r="9525" b="9525"/>
                  <wp:docPr id="3" name="Рисунок 3" descr="https://www.kpolyakov.spb.ru/cms/images/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polyakov.spb.ru/cms/images/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каком наименьшем введенном числе d после выполнения программы будет напечатано 63?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6"/>
              <w:gridCol w:w="1704"/>
              <w:gridCol w:w="2095"/>
            </w:tblGrid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</w:t>
                  </w:r>
                </w:p>
              </w:tc>
            </w:tr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n, s, d: integer;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readln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(d);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n := 3;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 := 57;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while s &lt;= 1200 do 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 := s + d;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n := n + 4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write(n)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d = 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(input())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n = 3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 = 57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while s &lt;= 1200: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 = s + d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n = n + 4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print(n)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#include &lt;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stdio.h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&gt;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main()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{ 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n = 3, s = 57, d;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scanf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("%d", &amp;d);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while (s &lt;= 1200) {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s = s + d;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n = n + 4;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printf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("%d", n);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return 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четырёхканальная (</w:t>
            </w:r>
            <w:proofErr w:type="spell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</w:t>
            </w:r>
            <w:proofErr w:type="spell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звукозапись с частотой дискретизации 32 кГц и 32-битным разрешением. Запись длится 2 минуты, её результаты записываются в файл, сжатие данных не производится. Определите приблизительно размер полученного файла (в Мбайт). В качестве ответа укажите ближайшее к размеру файла целое число, кратное 10.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5-буквенные слова, составленные из 5 букв А, К, Л, О, 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записаны в алфавитном порядке. Вот начало списка: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ААААА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2. ААААК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3. ААААЛ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4. ААААО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5. ААААШ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6. АААКА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...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каком месте от начала списка стоит слово ШКОЛА?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 F(n), где n – натуральное число, задана следующим образом: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1589"/>
              <w:gridCol w:w="1524"/>
            </w:tblGrid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</w:t>
                  </w:r>
                </w:p>
              </w:tc>
            </w:tr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function F(n: integer):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integer;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if n &gt; 2 then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F := F(n-1)+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F(n-2)+F(n-3)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else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F := n;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def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F(n):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if n &gt; 2: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return F(n-1)+ \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F(n-2)+F(n-3)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else: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return 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F(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n) {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if (n &gt; 2)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return F(n-1)+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F(n-2)+F(n-3);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else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return n;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Чему будет равно значение, вычисленное алгоритмом при выполнении вызова F(6)?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узла с IP-адресом 15.51.208.15 адрес сети равен 15.51.192.0. Чему равно наибольшее возможное значение третьего слева байта маски? Ответ запишите в виде десятичного числа.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регистрации в компьютерной системе каждому пользователю выдаётся пароль, состоящий из 11 символов и содержащий только символы из 8-символьного набора: А, В, C, D, Е, F, G, H. В базе данных для хранения сведений о каждом пользователе отведено одинаковое минимально возможное целое число байт. При этом используют посимвольное кодирование паролей, все символы кодируют одинаковым минимально возможным количеством бит. Кроме собственно пароля для каждого пользователя в системе хранятся дополнительные сведения, для чего выделено целое число байт, одно и то же для всех пользователей. Для хранения сведений о 20 пользователях потребовалось 380 байт. Сколько байт выделено для хранения дополнительных сведений об одном пользователе?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Редактор получает на вход строку цифр и преобразовывает </w:t>
            </w:r>
            <w:proofErr w:type="spell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едактор</w:t>
            </w:r>
            <w:proofErr w:type="spell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выполнять две команды, в обеих командах v и w обозначают цепочки цифр.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заменить (v, w)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2. нашлось (v)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команда заменяет в строке первое слева вхождение цепочки v на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цепочку w, вторая проверяет, встречается ли 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 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Какая строка получится в результате применения приведённой ниже программы к строке, состоящей из 184 идущих подряд цифр 5? В ответе запишите полученную строку.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НАЧАЛО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ПОКА нашлось (333) ИЛИ нашлось (555)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ЕСЛИ нашлось (555)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ТО заменить (555, 3)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ИНАЧЕ заменить (333, 5)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</w:t>
            </w:r>
            <w:proofErr w:type="gramStart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КОНЕЦ</w:t>
            </w:r>
            <w:proofErr w:type="gramEnd"/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ЕСЛИ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КОНЕЦ ПОКА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КОНЕЦ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 – схема дорог, связывающих города А, Б, В, Г, Д, Е, К, Л, М, Н, 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Р, С, Т, У, Ф. По каждой дороге можно двигаться только в одном направлении, указанном стрелкой. Сколько существует различных путей, ведущих из города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 Т?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83577" wp14:editId="46F7C9B5">
                  <wp:extent cx="3914775" cy="1457325"/>
                  <wp:effectExtent l="0" t="0" r="9525" b="9525"/>
                  <wp:docPr id="2" name="Рисунок 2" descr="https://www.kpolyakov.spb.ru/cms/images/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polyakov.spb.ru/cms/images/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единиц в двоичной записи числа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>2016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+ 2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>2018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– 8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>600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+ 6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таблице приведены запросы и количество найденных по ним страниц некоторого сегмента сети Интернет.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CFE5742" wp14:editId="34664A21">
                  <wp:extent cx="5057775" cy="828675"/>
                  <wp:effectExtent l="0" t="0" r="9525" b="9525"/>
                  <wp:docPr id="1" name="Рисунок 1" descr="https://www.kpolyakov.spb.ru/cms/images/3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polyakov.spb.ru/cms/images/3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количество страниц (в тысячах) будет найдено по запросу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E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Париж &amp; Лион &amp; Марсель?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наименьшее целое значение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котором выражение</w:t>
            </w:r>
          </w:p>
          <w:p w:rsidR="00C91E1F" w:rsidRPr="00C91E1F" w:rsidRDefault="00C91E1F" w:rsidP="00C91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xy</w:t>
            </w:r>
            <w:proofErr w:type="spell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A)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 ≥ 16)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 &lt; 5y) 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истинно для любых целых положительных значений x и y.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используется одномерный целочисленный массив A с индексами от 0 до 9. Значения элементов равны 7; 5; 3; 4; 8; 8; 9; 7; 6; 2 соответственно, т.е. A[0]=7; A[1]=5 и т.д. Определите значение переменной c после выполнения следующего фрагмента программы: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973"/>
              <w:gridCol w:w="2070"/>
            </w:tblGrid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</w:t>
                  </w:r>
                </w:p>
              </w:tc>
            </w:tr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 := 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for i := 1 to 9 do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if A[i-1] &lt; A[i] then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t := A[i];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A[i] := A[i-1];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A[i-1] := t;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else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c := c + 1;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 = 0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for i in range(1,10):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if A[i-1] &lt; A[i]: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t = A[i]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A[i] = A[i-1]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A[i-1] = t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else: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c = c + 1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 = 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for (i = 1;i &lt; 10;i++)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if (A[i-1] &lt; A[i]) {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t = A[i];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A[i] = A[i-1];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A[i-1] = t;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else 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c++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</w:tr>
          </w:tbl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наименьшее из таких чисел x, при вводе которых алгоритм печатает сначала 45, а потом 5.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1522"/>
              <w:gridCol w:w="2348"/>
            </w:tblGrid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</w:t>
                  </w:r>
                </w:p>
              </w:tc>
            </w:tr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x, a, b, c: integer;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readln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(x);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a:=1; b:=10;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while x &gt; 0 do 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c:= x mod 10;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a:= a*c;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if c &lt; b then b:= c;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x:= x div 10;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(a); write(b);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x = 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(input())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a = 1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 = 10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while x &gt; 0: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c = x % 10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 = a*c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if c &lt; b: b = c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x = x // 10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print(a)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print(b)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#include &lt;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stdio.h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&gt;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main(void)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{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a, b, c, x;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scanf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(″%d″, &amp;x);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 = 1; b = 10;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while (x &gt; 0) {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c = x % 10;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a = a*c;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if (c &lt; b) b = c;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x = x / 10;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printf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(″%d\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n%d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″, a, b);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количество чисел K, для которых следующая программа выведет такой же результат, что и для k = 24?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2371"/>
              <w:gridCol w:w="2346"/>
            </w:tblGrid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</w:t>
                  </w:r>
                </w:p>
              </w:tc>
            </w:tr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k, i : 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longint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function f(x: 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longint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): 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longint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if x = 1 then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f:= 1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else f:= x * f(x-1);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readln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(k);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 := 12;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while (i&gt;0) and (f(i)&gt;k) do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 := i - 1;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(i)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def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f(x):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if x == 1: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return 1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else: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return x * f(x-1)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k = 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(input())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 = 12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while ( i&gt;0 and f(i)&gt;k ):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 -= 1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print(i)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#include &lt;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stdio.h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&gt;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long f(long x) {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if (x == 1)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return 1;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else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return x * f(x-1);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main()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{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long k, i;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scanf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("%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ld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", &amp;k);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 = 12;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while ( i&gt;0 &amp;&amp; f(i)&gt;k 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i--;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printf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("%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ld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", i);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return 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Калькулятор преобразует число на экране. У исполнителя есть две команды, которым присвоены номера: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Прибавить 1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2. Умножить на 2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исполнителя Калькулятор – это последовательность команд. Сколько существует программ, для которых при исходном числе 5 результатом является число 60 и при этом траектория вычислений содержит число 8 и не содержит числа 22?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существует различных наборов значений логических переменных x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x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... x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y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y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... y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удовлетворяют всем перечисленным ниже условиям?</w:t>
            </w:r>
          </w:p>
          <w:p w:rsidR="00C91E1F" w:rsidRPr="00C91E1F" w:rsidRDefault="00C91E1F" w:rsidP="00C91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≡ (¬x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∧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¬y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(x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≡ (¬x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∧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¬y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...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(x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∨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≡ (¬x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E1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∧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¬y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заданного положительного вещественного числа A необходимо найти минимальное целое число K, при котором выполняется неравенство. </w:t>
            </w:r>
          </w:p>
          <w:p w:rsidR="00C91E1F" w:rsidRPr="00C91E1F" w:rsidRDefault="00C91E1F" w:rsidP="00C91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(1/2) + (1/3) + ... + (1/K) ≥ A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написал программу неправильно.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1695"/>
              <w:gridCol w:w="1899"/>
            </w:tblGrid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</w:t>
                  </w:r>
                </w:p>
              </w:tc>
            </w:tr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a, s: real;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k: integer;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read(a);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k := 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 := 1;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while s &gt;= a do 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k := k + 1;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 := s + 1.0/k;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write(k);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 = float(input())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k = 0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 = 1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while s &gt;= a: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k = k + 1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 = s + 1.0/k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print(k)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#include &lt;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stdio.h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&gt;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main()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{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float a, s;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k;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scanf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("%f", &amp;a);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k = 0; s = 1;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while ( s &gt;= a ) {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k = k + 1;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s = s + 1./k;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printf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("%d", k);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return 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выполните следующее.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Напишите, что выведет эта программа при вводе числа 1.4 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Сколько существует натуральных чисел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вводе которых программа выведет ответ 1?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Найдите все ошибки в этой программе (их может быть одна или несколько). Известно, что 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каждая ошибка затрагивает только одну строку и может быть исправлена без изменения других строк. Для каждой ошибки: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выпишите строку, в которой сделана ошибка;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укажите, как исправить ошибку, т.е. приведите правильный вариант строки.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целочисленный массив из 20 элементов. Элементы массива могут принимать целые значения от 0 до 100 включительно. Опишите на естественном языке или на одном из языков программирования алгоритм, позволяющий найти и вывести количество пар элементов массива, сумма которых не кратна 6, а произведение меньше 1000. Под парой подразумевается два подряд идущих элемента массива.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2169"/>
              <w:gridCol w:w="2070"/>
            </w:tblGrid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Паскаль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Python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</w:t>
                  </w:r>
                </w:p>
              </w:tc>
            </w:tr>
            <w:tr w:rsidR="00C91E1F" w:rsidRPr="00C91E1F" w:rsidTr="00C91E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const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n = 20;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var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a: array [0..n-1]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of integer;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i, j, k: integer;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begin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for i:=0 to n-1 do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readln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(a[i]);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...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end.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# допускается также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# использовать две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# целочисленные 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# переменные j, k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a = []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n = 20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 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range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(n):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a.append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input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()))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E1F" w:rsidRPr="00C91E1F" w:rsidRDefault="00C91E1F" w:rsidP="00C91E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#include &lt;</w:t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stdio.h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&gt;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#define n 20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main() {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a[n];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i, j, k;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for (i = 0; i &lt; n; i++)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scanf</w:t>
                  </w:r>
                  <w:proofErr w:type="spellEnd"/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("%d", &amp;a[i]);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...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return 0;</w:t>
                  </w:r>
                  <w:r w:rsidRPr="00C91E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}</w:t>
                  </w:r>
                </w:p>
              </w:tc>
            </w:tr>
          </w:tbl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игрока, Петя и Ваня, играют в следующую игру. Перед игроками лежат две кучи камней. Игроки ходят по очереди, первый ход делает Петя. За один ход игрок может добавить в одну из куч (по своему выбору) </w:t>
            </w:r>
            <w:r w:rsidRPr="00C9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 или увеличить количество камней в куче </w:t>
            </w:r>
            <w:r w:rsidRPr="00C9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два раза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завершается в тот момент, когда суммарное количество камней в кучах становится не менее </w:t>
            </w:r>
            <w:r w:rsidRPr="00C9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Победителем считается игрок, сделавший последний ход, т.е. первым получивший такую позицию, что в кучах всего будет 70 камней или больше.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C9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каждой из начальных позиций (9, 29), (11, 28) укажите, кто из игроков имеет выигрышную стратегию. В каждом случае опишите выигрышную стратегию; объясните, почему эта стратегия ведёт к выигрышу, и укажите, какое наибольшее количество ходов может потребоваться победителю для выигрыша при этой стратегии.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C9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каждой из начальных позиций (10, 28), (12, 27) укажите, кто из игроков имеет выигрышную стратегию. 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C9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начальной позиции (10,27) укажите, кто из игроков имеет выигрышную стратегию. Постройте дерево всех партий, возможных при указанной вами выигрышной стратегии. Представьте дерево в виде рисунка или таблицы. </w:t>
            </w:r>
          </w:p>
        </w:tc>
      </w:tr>
      <w:tr w:rsidR="00C91E1F" w:rsidRPr="00C91E1F" w:rsidTr="00C91E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каналу связи передаются положительные целые числа, не превышающие 1000, – результаты измерений, полученных в ходе эксперимента (количество измерений известно заранее). 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эксперимента передаётся контрольное значение – наибольшее число R, удовлетворяющее следующим условиям: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R – сумма двух различных переданных элементов последовательности («различные» означает, что нельзя просто удваивать переданные числа, суммы различных, но равных по величине элементов допускаются);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R – нечётное число.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Если чисел, соответствующих приведённым условиям, нет, считается, что R = –1.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результате помех при </w:t>
            </w:r>
            <w:proofErr w:type="gramStart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передаче</w:t>
            </w:r>
            <w:proofErr w:type="gramEnd"/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сами числа, так и контрольное значение могут быть искажены. Напишите эффективную, в том числе по используемой памяти, программу, которая будет проверять правильность контрольного значения. Программа должна напечатать отчёт по следующей форме: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Вычисленное контрольное значение: …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Контроль пройден (или Контроль не пройден)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программу для решения поставленной задачи, которая будет эффективна как по времени, так и по памяти (или хотя бы по одной из этих характеристик).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На вход программе в первой строке подаётся количество чисел N. В каждой из последующих N строк записано одно натуральное число, не превышающее 1000. В последней строке записано контрольное значение.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входных данных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100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8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33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45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19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90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145</w:t>
            </w:r>
          </w:p>
          <w:p w:rsidR="00C91E1F" w:rsidRPr="00C91E1F" w:rsidRDefault="00C91E1F" w:rsidP="00C9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выходных данных</w:t>
            </w:r>
            <w:r w:rsidRPr="00C9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приведённого выше примера входных данных: </w:t>
            </w:r>
          </w:p>
          <w:p w:rsidR="00C91E1F" w:rsidRPr="00C91E1F" w:rsidRDefault="00C91E1F" w:rsidP="00C9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Вычисленное контрольное значение: 145</w:t>
            </w:r>
            <w:r w:rsidRPr="00C9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Контроль пройден</w:t>
            </w:r>
          </w:p>
        </w:tc>
      </w:tr>
    </w:tbl>
    <w:p w:rsidR="00F504BA" w:rsidRDefault="00F504BA"/>
    <w:sectPr w:rsidR="00F504BA" w:rsidSect="00C91E1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1F"/>
    <w:rsid w:val="00C91E1F"/>
    <w:rsid w:val="00F5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1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1E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ula">
    <w:name w:val="formula"/>
    <w:basedOn w:val="a"/>
    <w:rsid w:val="00C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1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1E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ula">
    <w:name w:val="formula"/>
    <w:basedOn w:val="a"/>
    <w:rsid w:val="00C9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2020-02-07T10:22:00Z</dcterms:created>
  <dcterms:modified xsi:type="dcterms:W3CDTF">2020-02-07T10:27:00Z</dcterms:modified>
</cp:coreProperties>
</file>