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0A" w:rsidRPr="00CA3D04" w:rsidRDefault="00F4290A" w:rsidP="00C842D4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A3D04">
        <w:rPr>
          <w:rFonts w:asciiTheme="majorHAnsi" w:hAnsiTheme="majorHAnsi" w:cs="Times New Roman"/>
          <w:b/>
          <w:sz w:val="24"/>
          <w:szCs w:val="24"/>
        </w:rPr>
        <w:t>Информация об использовании учебников в МКОУ «СОШ</w:t>
      </w:r>
      <w:r w:rsidR="00BF3D0D" w:rsidRPr="00CA3D0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CA3D04">
        <w:rPr>
          <w:rFonts w:asciiTheme="majorHAnsi" w:hAnsiTheme="majorHAnsi" w:cs="Times New Roman"/>
          <w:b/>
          <w:sz w:val="24"/>
          <w:szCs w:val="24"/>
        </w:rPr>
        <w:t xml:space="preserve">№4» </w:t>
      </w:r>
      <w:r w:rsidR="00C842D4" w:rsidRPr="00CA3D0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CA3D04">
        <w:rPr>
          <w:rFonts w:asciiTheme="majorHAnsi" w:hAnsiTheme="majorHAnsi" w:cs="Times New Roman"/>
          <w:b/>
          <w:sz w:val="24"/>
          <w:szCs w:val="24"/>
        </w:rPr>
        <w:t>г. Шумиха Курганской области.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7"/>
        <w:gridCol w:w="3862"/>
        <w:gridCol w:w="8569"/>
        <w:gridCol w:w="835"/>
        <w:gridCol w:w="1741"/>
      </w:tblGrid>
      <w:tr w:rsidR="00F4290A" w:rsidRPr="00EA7AF1" w:rsidTr="00EA7AF1">
        <w:trPr>
          <w:trHeight w:val="500"/>
        </w:trPr>
        <w:tc>
          <w:tcPr>
            <w:tcW w:w="0" w:type="auto"/>
          </w:tcPr>
          <w:p w:rsidR="00F4290A" w:rsidRPr="00EA7AF1" w:rsidRDefault="00F4290A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№</w:t>
            </w:r>
          </w:p>
          <w:p w:rsidR="00F4290A" w:rsidRPr="00EA7AF1" w:rsidRDefault="00F4290A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п\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F4290A" w:rsidRPr="00EA7AF1" w:rsidRDefault="00F4290A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</w:tcPr>
          <w:p w:rsidR="00F4290A" w:rsidRPr="00EA7AF1" w:rsidRDefault="00F4290A" w:rsidP="00F429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0" w:type="auto"/>
          </w:tcPr>
          <w:p w:rsidR="00F4290A" w:rsidRPr="00EA7AF1" w:rsidRDefault="00F4290A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F4290A" w:rsidRPr="00EA7AF1" w:rsidRDefault="00F4290A" w:rsidP="00F429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Кол-во учебников</w:t>
            </w:r>
          </w:p>
        </w:tc>
      </w:tr>
      <w:tr w:rsidR="00F4290A" w:rsidRPr="00EA7AF1" w:rsidTr="00EA7AF1">
        <w:trPr>
          <w:trHeight w:val="235"/>
        </w:trPr>
        <w:tc>
          <w:tcPr>
            <w:tcW w:w="0" w:type="auto"/>
            <w:gridSpan w:val="5"/>
          </w:tcPr>
          <w:p w:rsidR="00F4290A" w:rsidRPr="00EA7AF1" w:rsidRDefault="00B06AA5" w:rsidP="00F4290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Начальная школа</w:t>
            </w:r>
          </w:p>
        </w:tc>
      </w:tr>
      <w:tr w:rsidR="00B06AA5" w:rsidRPr="00EA7AF1" w:rsidTr="00EA7AF1">
        <w:trPr>
          <w:trHeight w:val="235"/>
        </w:trPr>
        <w:tc>
          <w:tcPr>
            <w:tcW w:w="0" w:type="auto"/>
            <w:gridSpan w:val="5"/>
          </w:tcPr>
          <w:p w:rsidR="00B06AA5" w:rsidRPr="00EA7AF1" w:rsidRDefault="00B06AA5" w:rsidP="0070161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Школа России</w:t>
            </w:r>
          </w:p>
        </w:tc>
      </w:tr>
      <w:tr w:rsidR="00B06AA5" w:rsidRPr="00EA7AF1" w:rsidTr="00EA7AF1">
        <w:trPr>
          <w:trHeight w:val="500"/>
        </w:trPr>
        <w:tc>
          <w:tcPr>
            <w:tcW w:w="0" w:type="auto"/>
          </w:tcPr>
          <w:p w:rsidR="00B06AA5" w:rsidRPr="00EA7AF1" w:rsidRDefault="00792129" w:rsidP="007921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AA5" w:rsidRPr="00EA7AF1" w:rsidRDefault="00B06AA5" w:rsidP="00F4290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Азбука</w:t>
            </w:r>
          </w:p>
        </w:tc>
        <w:tc>
          <w:tcPr>
            <w:tcW w:w="0" w:type="auto"/>
          </w:tcPr>
          <w:p w:rsidR="00B06AA5" w:rsidRPr="00EA7AF1" w:rsidRDefault="00B06AA5" w:rsidP="00F4290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В.Г. Горецкий, В.А. Кирюшкин, </w:t>
            </w:r>
          </w:p>
          <w:p w:rsidR="00B06AA5" w:rsidRPr="00EA7AF1" w:rsidRDefault="00B06AA5" w:rsidP="00F4290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Л.А. Виноградская (в 2 частях), 2018</w:t>
            </w:r>
            <w:r w:rsidR="00803BF5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F429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AA5" w:rsidRPr="00EA7AF1" w:rsidRDefault="00B06AA5" w:rsidP="00F429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</w:tr>
      <w:tr w:rsidR="00B06AA5" w:rsidRPr="00EA7AF1" w:rsidTr="00EA7AF1">
        <w:trPr>
          <w:trHeight w:val="235"/>
        </w:trPr>
        <w:tc>
          <w:tcPr>
            <w:tcW w:w="0" w:type="auto"/>
          </w:tcPr>
          <w:p w:rsidR="00B06AA5" w:rsidRPr="00EA7AF1" w:rsidRDefault="00792129" w:rsidP="007921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6AA5" w:rsidRPr="00EA7AF1" w:rsidRDefault="00B06AA5" w:rsidP="00F4290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B06AA5" w:rsidRPr="00EA7AF1" w:rsidRDefault="00B06AA5" w:rsidP="00F4290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В.П.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Канакина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В.Г. Горецкий, 2018</w:t>
            </w:r>
            <w:r w:rsidR="00803BF5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</w:tr>
      <w:tr w:rsidR="00B06AA5" w:rsidRPr="00EA7AF1" w:rsidTr="00EA7AF1">
        <w:trPr>
          <w:trHeight w:val="750"/>
        </w:trPr>
        <w:tc>
          <w:tcPr>
            <w:tcW w:w="0" w:type="auto"/>
          </w:tcPr>
          <w:p w:rsidR="00B06AA5" w:rsidRPr="00EA7AF1" w:rsidRDefault="00792129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AA5" w:rsidRPr="00EA7AF1" w:rsidRDefault="00B06AA5" w:rsidP="00DE650E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B06AA5" w:rsidRPr="00EA7AF1" w:rsidRDefault="00B06AA5" w:rsidP="00DE650E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Л.Ф. Климанова, В.Г. Горецкий, </w:t>
            </w:r>
          </w:p>
          <w:p w:rsidR="00B06AA5" w:rsidRPr="00EA7AF1" w:rsidRDefault="00B06AA5" w:rsidP="00DE650E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М.В. Голованова и др. (в 2 частях), 2018</w:t>
            </w:r>
            <w:r w:rsidR="00803BF5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</w:tr>
      <w:tr w:rsidR="00B06AA5" w:rsidRPr="00EA7AF1" w:rsidTr="00EA7AF1">
        <w:trPr>
          <w:trHeight w:val="735"/>
        </w:trPr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70161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Л.Ф. Климанова, В.Г. Горецкий, </w:t>
            </w:r>
          </w:p>
          <w:p w:rsidR="00B06AA5" w:rsidRPr="00EA7AF1" w:rsidRDefault="00B06AA5" w:rsidP="00DE650E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М.В. Голованова и др. (в 2 частях), 2015</w:t>
            </w:r>
            <w:r w:rsidR="00803BF5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B06AA5" w:rsidRPr="00EA7AF1" w:rsidTr="00EA7AF1">
        <w:trPr>
          <w:trHeight w:val="735"/>
        </w:trPr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70161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Л.Ф. Климанова, В.Г. Горецкий, </w:t>
            </w:r>
          </w:p>
          <w:p w:rsidR="00B06AA5" w:rsidRPr="00EA7AF1" w:rsidRDefault="00B06AA5" w:rsidP="0070161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М.В. Голованова и др. (в 2 частях), 2015</w:t>
            </w:r>
            <w:r w:rsidR="00803BF5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06AA5" w:rsidRPr="00EA7AF1" w:rsidTr="00EA7AF1">
        <w:trPr>
          <w:trHeight w:val="735"/>
        </w:trPr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70161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Л.Ф. Климанова, В.Г. Горецкий, </w:t>
            </w:r>
          </w:p>
          <w:p w:rsidR="00B06AA5" w:rsidRPr="00EA7AF1" w:rsidRDefault="00B06AA5" w:rsidP="0070161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М.В. Голованова и др. (в 2 частях), 2015</w:t>
            </w:r>
            <w:r w:rsidR="00803BF5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B06AA5" w:rsidRPr="00EA7AF1" w:rsidTr="00EA7AF1">
        <w:trPr>
          <w:trHeight w:val="500"/>
        </w:trPr>
        <w:tc>
          <w:tcPr>
            <w:tcW w:w="0" w:type="auto"/>
          </w:tcPr>
          <w:p w:rsidR="00B06AA5" w:rsidRPr="00EA7AF1" w:rsidRDefault="00792129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6AA5" w:rsidRPr="00EA7AF1" w:rsidRDefault="00B06AA5" w:rsidP="00382F2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06AA5" w:rsidRPr="00EA7AF1" w:rsidRDefault="00B06AA5" w:rsidP="00382F2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М.И. Моро, С.И. Волкова, С.В. Степанова (в 2 частях), 2018</w:t>
            </w:r>
            <w:r w:rsidR="00803BF5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</w:tr>
      <w:tr w:rsidR="00B06AA5" w:rsidRPr="00EA7AF1" w:rsidTr="00EA7AF1">
        <w:trPr>
          <w:trHeight w:val="250"/>
        </w:trPr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382F2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М.И. Моро, М.А.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Бантова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Г.В. Бельтюкова и др. (в 2 частях), 2015</w:t>
            </w:r>
            <w:r w:rsidR="00803BF5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B06AA5" w:rsidRPr="00EA7AF1" w:rsidTr="00EA7AF1">
        <w:trPr>
          <w:trHeight w:val="235"/>
        </w:trPr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70161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М.И. Моро, М.А.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Бантова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Г.В. Бельтюкова и др. (в 2 частях), 2015</w:t>
            </w:r>
            <w:r w:rsidR="00803BF5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06AA5" w:rsidRPr="00EA7AF1" w:rsidTr="00EA7AF1">
        <w:trPr>
          <w:trHeight w:val="250"/>
        </w:trPr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70161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М.И. Моро, М.А.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Бантова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Г.В. Бельтюкова и др. (в 2 частях), 2015</w:t>
            </w:r>
            <w:r w:rsidR="00803BF5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06AA5" w:rsidRPr="00EA7AF1" w:rsidTr="00EA7AF1">
        <w:trPr>
          <w:trHeight w:val="235"/>
        </w:trPr>
        <w:tc>
          <w:tcPr>
            <w:tcW w:w="0" w:type="auto"/>
          </w:tcPr>
          <w:p w:rsidR="00B06AA5" w:rsidRPr="00EA7AF1" w:rsidRDefault="00792129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6AA5" w:rsidRPr="00EA7AF1" w:rsidRDefault="00B06AA5" w:rsidP="00017E97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B06AA5" w:rsidRPr="00EA7AF1" w:rsidRDefault="00B06AA5" w:rsidP="00017E97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А.А. Плешаков (в 2 частях), 2018</w:t>
            </w:r>
            <w:r w:rsidR="00803BF5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</w:tr>
      <w:tr w:rsidR="00B06AA5" w:rsidRPr="00EA7AF1" w:rsidTr="00EA7AF1">
        <w:trPr>
          <w:trHeight w:val="250"/>
        </w:trPr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7016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017E97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А.А. Плешаков (в 2 частях), 2015</w:t>
            </w:r>
            <w:r w:rsidR="00803BF5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B06AA5" w:rsidRPr="00EA7AF1" w:rsidTr="00EA7AF1">
        <w:trPr>
          <w:trHeight w:val="250"/>
        </w:trPr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7016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017E97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А.А. Плешаков (в 2 частях), 2015</w:t>
            </w:r>
            <w:r w:rsidR="00803BF5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06AA5" w:rsidRPr="00EA7AF1" w:rsidTr="00EA7AF1">
        <w:trPr>
          <w:trHeight w:val="235"/>
        </w:trPr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7016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017E97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А.А. Плешаков, Е.А.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Крючкова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 (в 2 частях), 2015</w:t>
            </w:r>
            <w:r w:rsidR="00803BF5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06AA5" w:rsidRPr="00EA7AF1" w:rsidTr="00EA7AF1">
        <w:trPr>
          <w:trHeight w:val="250"/>
        </w:trPr>
        <w:tc>
          <w:tcPr>
            <w:tcW w:w="0" w:type="auto"/>
          </w:tcPr>
          <w:p w:rsidR="00B06AA5" w:rsidRPr="00EA7AF1" w:rsidRDefault="00792129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B06AA5" w:rsidRPr="00EA7AF1" w:rsidRDefault="00B06AA5" w:rsidP="006C106E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В.П.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Э.Ш.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Перегудова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С.А. Пастухова, О.В. Стрельникова (в 2 частях), 2015</w:t>
            </w:r>
            <w:r w:rsidR="002A061C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82</w:t>
            </w:r>
          </w:p>
        </w:tc>
      </w:tr>
      <w:tr w:rsidR="00B06AA5" w:rsidRPr="00EA7AF1" w:rsidTr="00EA7AF1">
        <w:trPr>
          <w:trHeight w:val="235"/>
        </w:trPr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6C106E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В.П.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Н.М. Лапа, И.П. Костина, Е.В. Кузнецова </w:t>
            </w:r>
          </w:p>
          <w:p w:rsidR="00B06AA5" w:rsidRPr="00EA7AF1" w:rsidRDefault="00B06AA5" w:rsidP="006C106E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(в 2 частях),2017</w:t>
            </w:r>
            <w:r w:rsidR="002A061C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B06AA5" w:rsidRPr="00EA7AF1" w:rsidTr="00EA7AF1">
        <w:trPr>
          <w:trHeight w:val="250"/>
        </w:trPr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70161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В.П.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Н.М. Лапа, И.П. Костина и др. (в 2 частях), </w:t>
            </w:r>
          </w:p>
          <w:p w:rsidR="00B06AA5" w:rsidRPr="00EA7AF1" w:rsidRDefault="00B06AA5" w:rsidP="006C106E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2018</w:t>
            </w:r>
            <w:r w:rsidR="002A061C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</w:tr>
      <w:tr w:rsidR="00B06AA5" w:rsidRPr="00EA7AF1" w:rsidTr="00EA7AF1">
        <w:trPr>
          <w:trHeight w:val="250"/>
        </w:trPr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06AA5" w:rsidRPr="00EA7AF1" w:rsidRDefault="00B06AA5" w:rsidP="00925614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В.П.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Э.Ш.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Перегудова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 О.В. Стрельникова и др. (в 2 частях), 2018</w:t>
            </w:r>
            <w:r w:rsidR="002A061C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</w:tr>
      <w:tr w:rsidR="00B06AA5" w:rsidRPr="00EA7AF1" w:rsidTr="00EA7AF1">
        <w:trPr>
          <w:trHeight w:val="250"/>
        </w:trPr>
        <w:tc>
          <w:tcPr>
            <w:tcW w:w="0" w:type="auto"/>
          </w:tcPr>
          <w:p w:rsidR="00B06AA5" w:rsidRPr="00EA7AF1" w:rsidRDefault="00792129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06AA5" w:rsidRPr="00EA7AF1" w:rsidRDefault="00B06AA5" w:rsidP="00925614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ОРКСЭ (Основы религиозных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lastRenderedPageBreak/>
              <w:t>культур и светской этики)</w:t>
            </w:r>
          </w:p>
        </w:tc>
        <w:tc>
          <w:tcPr>
            <w:tcW w:w="0" w:type="auto"/>
          </w:tcPr>
          <w:p w:rsidR="00B06AA5" w:rsidRPr="00EA7AF1" w:rsidRDefault="00B06AA5" w:rsidP="00B06AA5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А.А.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Шемшурин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Н.М.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Брунчукова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Р.Н. Демин, К.В. Савченко, Т.Д.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lastRenderedPageBreak/>
              <w:t>Шапошникова; под ред. Т.Д. Шапошниковой.- 7-е изд., стереотип.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Дрофа, 2018</w:t>
            </w:r>
            <w:r w:rsidR="002A061C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</w:tr>
      <w:tr w:rsidR="00B06AA5" w:rsidRPr="00EA7AF1" w:rsidTr="00EA7AF1">
        <w:trPr>
          <w:trHeight w:val="250"/>
        </w:trPr>
        <w:tc>
          <w:tcPr>
            <w:tcW w:w="0" w:type="auto"/>
            <w:gridSpan w:val="5"/>
          </w:tcPr>
          <w:p w:rsidR="00B06AA5" w:rsidRPr="00EA7AF1" w:rsidRDefault="00B06AA5" w:rsidP="00BF3D0D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Школа </w:t>
            </w:r>
            <w:r w:rsidRPr="00EA7AF1">
              <w:rPr>
                <w:rFonts w:asciiTheme="majorHAnsi" w:hAnsiTheme="majorHAnsi"/>
                <w:sz w:val="24"/>
                <w:szCs w:val="24"/>
                <w:lang w:val="en-US"/>
              </w:rPr>
              <w:t>XXI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века</w:t>
            </w:r>
          </w:p>
        </w:tc>
      </w:tr>
      <w:tr w:rsidR="00B06AA5" w:rsidRPr="00EA7AF1" w:rsidTr="00EA7AF1">
        <w:trPr>
          <w:trHeight w:val="250"/>
        </w:trPr>
        <w:tc>
          <w:tcPr>
            <w:tcW w:w="0" w:type="auto"/>
          </w:tcPr>
          <w:p w:rsidR="00B06AA5" w:rsidRPr="00EA7AF1" w:rsidRDefault="00792129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06AA5" w:rsidRPr="00EA7AF1" w:rsidRDefault="00B06AA5" w:rsidP="00925614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Букварь</w:t>
            </w:r>
          </w:p>
        </w:tc>
        <w:tc>
          <w:tcPr>
            <w:tcW w:w="0" w:type="auto"/>
          </w:tcPr>
          <w:p w:rsidR="00B06AA5" w:rsidRPr="00EA7AF1" w:rsidRDefault="00B06AA5" w:rsidP="00C842D4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Л.Е.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Журова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А.О. Евдокимова (в 2 частях). – 4-е изд., стереотип – М.: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2019</w:t>
            </w:r>
            <w:r w:rsidR="002A061C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</w:tr>
      <w:tr w:rsidR="00B06AA5" w:rsidRPr="00EA7AF1" w:rsidTr="00EA7AF1">
        <w:trPr>
          <w:trHeight w:val="250"/>
        </w:trPr>
        <w:tc>
          <w:tcPr>
            <w:tcW w:w="0" w:type="auto"/>
          </w:tcPr>
          <w:p w:rsidR="00B06AA5" w:rsidRPr="00EA7AF1" w:rsidRDefault="00792129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06AA5" w:rsidRPr="00EA7AF1" w:rsidRDefault="00B06AA5" w:rsidP="00AF1478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B06AA5" w:rsidRPr="00EA7AF1" w:rsidRDefault="00B06AA5" w:rsidP="00C842D4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С.В. Иванов, А.О. Евдокимова, М.И. Кузнецова; под ред. Л.Е.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Журовой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и С.В. Ивановой – 3-е изд., стереотип – М.: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2018</w:t>
            </w:r>
            <w:r w:rsidR="002A061C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</w:tr>
      <w:tr w:rsidR="00B06AA5" w:rsidRPr="00EA7AF1" w:rsidTr="00EA7AF1">
        <w:trPr>
          <w:trHeight w:val="250"/>
        </w:trPr>
        <w:tc>
          <w:tcPr>
            <w:tcW w:w="0" w:type="auto"/>
          </w:tcPr>
          <w:p w:rsidR="00B06AA5" w:rsidRPr="00EA7AF1" w:rsidRDefault="00792129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06AA5" w:rsidRPr="00EA7AF1" w:rsidRDefault="00B06AA5" w:rsidP="00C842D4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B06AA5" w:rsidRPr="00EA7AF1" w:rsidRDefault="00B06AA5" w:rsidP="00C842D4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Л.А.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Ефросинина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. - 3-е изд.,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дораб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. – М.: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2018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</w:tr>
      <w:tr w:rsidR="00B06AA5" w:rsidRPr="00EA7AF1" w:rsidTr="00EA7AF1">
        <w:trPr>
          <w:trHeight w:val="250"/>
        </w:trPr>
        <w:tc>
          <w:tcPr>
            <w:tcW w:w="0" w:type="auto"/>
          </w:tcPr>
          <w:p w:rsidR="00B06AA5" w:rsidRPr="00EA7AF1" w:rsidRDefault="00792129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06AA5" w:rsidRPr="00EA7AF1" w:rsidRDefault="00B06AA5" w:rsidP="00925614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06AA5" w:rsidRPr="00EA7AF1" w:rsidRDefault="00B06AA5" w:rsidP="000F12CF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В.Н.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Рудницкая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Е.Э.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Кочурова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О.А.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Рыдзе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(в 2 частях). – 7-е изд.,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испр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.– М.: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2019</w:t>
            </w:r>
            <w:r w:rsidR="002A061C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</w:tr>
      <w:tr w:rsidR="00B06AA5" w:rsidRPr="00EA7AF1" w:rsidTr="00EA7AF1">
        <w:trPr>
          <w:trHeight w:val="250"/>
        </w:trPr>
        <w:tc>
          <w:tcPr>
            <w:tcW w:w="0" w:type="auto"/>
          </w:tcPr>
          <w:p w:rsidR="00B06AA5" w:rsidRPr="00EA7AF1" w:rsidRDefault="00792129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06AA5" w:rsidRPr="00EA7AF1" w:rsidRDefault="00B06AA5" w:rsidP="00925614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B06AA5" w:rsidRPr="00EA7AF1" w:rsidRDefault="00B06AA5" w:rsidP="000F12CF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Н.Ф. Виноградова (в 2 частях).  -6-е изд., стереотип – М.: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2018</w:t>
            </w:r>
            <w:r w:rsidR="002A061C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</w:tr>
      <w:tr w:rsidR="00B06AA5" w:rsidRPr="00EA7AF1" w:rsidTr="00EA7AF1">
        <w:trPr>
          <w:trHeight w:val="250"/>
        </w:trPr>
        <w:tc>
          <w:tcPr>
            <w:tcW w:w="0" w:type="auto"/>
          </w:tcPr>
          <w:p w:rsidR="00B06AA5" w:rsidRPr="00EA7AF1" w:rsidRDefault="00792129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06AA5" w:rsidRPr="00EA7AF1" w:rsidRDefault="00B06AA5" w:rsidP="00925614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B06AA5" w:rsidRPr="00EA7AF1" w:rsidRDefault="00B06AA5" w:rsidP="000F12CF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Л.Г. Савенкова, Е.А.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Ермолинская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. – 3-е изд., стереотип – М.: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2018</w:t>
            </w:r>
            <w:r w:rsidR="002A061C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B06AA5" w:rsidRPr="00EA7AF1" w:rsidTr="00EA7AF1">
        <w:trPr>
          <w:trHeight w:val="250"/>
        </w:trPr>
        <w:tc>
          <w:tcPr>
            <w:tcW w:w="0" w:type="auto"/>
          </w:tcPr>
          <w:p w:rsidR="00B06AA5" w:rsidRPr="00EA7AF1" w:rsidRDefault="00792129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06AA5" w:rsidRPr="00EA7AF1" w:rsidRDefault="00B06AA5" w:rsidP="00925614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B06AA5" w:rsidRPr="00EA7AF1" w:rsidRDefault="00B06AA5" w:rsidP="000F12CF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В.В.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Алеев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Т.Н.Кичак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(в 2 частях). - – 16-е изд., стереотип – М.: Дрофа, 2019</w:t>
            </w:r>
            <w:r w:rsidR="002A061C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B06AA5" w:rsidRPr="00EA7AF1" w:rsidTr="00EA7AF1">
        <w:trPr>
          <w:trHeight w:val="250"/>
        </w:trPr>
        <w:tc>
          <w:tcPr>
            <w:tcW w:w="0" w:type="auto"/>
          </w:tcPr>
          <w:p w:rsidR="00B06AA5" w:rsidRPr="00EA7AF1" w:rsidRDefault="00792129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06AA5" w:rsidRPr="00EA7AF1" w:rsidRDefault="00B06AA5" w:rsidP="00925614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B06AA5" w:rsidRPr="00EA7AF1" w:rsidRDefault="00B06AA5" w:rsidP="000F12CF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Е.А.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Лутцева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.– 3-е изд.,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перераб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. – М.: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2018</w:t>
            </w:r>
            <w:r w:rsidR="002A061C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6AA5" w:rsidRPr="00EA7AF1" w:rsidRDefault="00B06AA5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</w:tbl>
    <w:p w:rsidR="00B06AA5" w:rsidRPr="00EA7AF1" w:rsidRDefault="00B06AA5">
      <w:pPr>
        <w:rPr>
          <w:rFonts w:asciiTheme="majorHAnsi" w:hAnsiTheme="majorHAnsi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6"/>
        <w:gridCol w:w="13156"/>
        <w:gridCol w:w="1852"/>
      </w:tblGrid>
      <w:tr w:rsidR="00A84823" w:rsidRPr="00EA7AF1" w:rsidTr="00EA7AF1">
        <w:trPr>
          <w:trHeight w:val="500"/>
        </w:trPr>
        <w:tc>
          <w:tcPr>
            <w:tcW w:w="0" w:type="auto"/>
          </w:tcPr>
          <w:p w:rsidR="00A84823" w:rsidRPr="00EA7AF1" w:rsidRDefault="00A84823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№</w:t>
            </w:r>
          </w:p>
          <w:p w:rsidR="00A84823" w:rsidRPr="00EA7AF1" w:rsidRDefault="00A84823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п\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A84823" w:rsidRPr="00EA7AF1" w:rsidRDefault="00A84823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0" w:type="auto"/>
          </w:tcPr>
          <w:p w:rsidR="00A84823" w:rsidRPr="00EA7AF1" w:rsidRDefault="00A84823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Кол-во учебников</w:t>
            </w:r>
          </w:p>
        </w:tc>
      </w:tr>
      <w:tr w:rsidR="00A84823" w:rsidRPr="00EA7AF1" w:rsidTr="00EA7AF1">
        <w:trPr>
          <w:trHeight w:val="235"/>
        </w:trPr>
        <w:tc>
          <w:tcPr>
            <w:tcW w:w="0" w:type="auto"/>
            <w:gridSpan w:val="3"/>
          </w:tcPr>
          <w:p w:rsidR="00A84823" w:rsidRPr="00EA7AF1" w:rsidRDefault="00A84823" w:rsidP="0070161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Основная школа (5 – 9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</w:tr>
      <w:tr w:rsidR="00A84823" w:rsidRPr="00EA7AF1" w:rsidTr="00EA7AF1">
        <w:trPr>
          <w:trHeight w:val="235"/>
        </w:trPr>
        <w:tc>
          <w:tcPr>
            <w:tcW w:w="0" w:type="auto"/>
            <w:gridSpan w:val="3"/>
          </w:tcPr>
          <w:p w:rsidR="00A84823" w:rsidRPr="00EA7AF1" w:rsidRDefault="00A84823" w:rsidP="007016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4823" w:rsidRPr="00EA7AF1" w:rsidTr="00EA7AF1">
        <w:trPr>
          <w:trHeight w:val="500"/>
        </w:trPr>
        <w:tc>
          <w:tcPr>
            <w:tcW w:w="0" w:type="auto"/>
          </w:tcPr>
          <w:p w:rsidR="00A84823" w:rsidRPr="00EA7AF1" w:rsidRDefault="00A84823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84823" w:rsidRPr="00EA7AF1" w:rsidRDefault="00A84823" w:rsidP="004A027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 Русский язык: Теория.5-9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. / В.В.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Бабайцева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Л.Д.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Чеснокова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.- 4-е изд., стереотип.- М.: ДРОФА, 2015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84823" w:rsidRPr="00EA7AF1" w:rsidRDefault="00A84823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</w:tr>
      <w:tr w:rsidR="00A84823" w:rsidRPr="00EA7AF1" w:rsidTr="00EA7AF1">
        <w:trPr>
          <w:trHeight w:val="235"/>
        </w:trPr>
        <w:tc>
          <w:tcPr>
            <w:tcW w:w="0" w:type="auto"/>
          </w:tcPr>
          <w:p w:rsidR="00A84823" w:rsidRPr="00EA7AF1" w:rsidRDefault="00A84823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84823" w:rsidRPr="00EA7AF1" w:rsidRDefault="00A84823" w:rsidP="00A84823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 Русский язык: Теория.5-9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. / В.В.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Бабайцева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Л.Д.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Чеснокова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.- 6-е изд., стереотип. - М.: ДРОФА, 2017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84823" w:rsidRPr="00EA7AF1" w:rsidRDefault="00A84823" w:rsidP="00A63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A84823" w:rsidRPr="00EA7AF1" w:rsidTr="00EA7AF1">
        <w:trPr>
          <w:trHeight w:val="750"/>
        </w:trPr>
        <w:tc>
          <w:tcPr>
            <w:tcW w:w="0" w:type="auto"/>
          </w:tcPr>
          <w:p w:rsidR="00A84823" w:rsidRPr="00EA7AF1" w:rsidRDefault="00A84823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84823" w:rsidRPr="00EA7AF1" w:rsidRDefault="00A84823" w:rsidP="00A84823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 Русский язык: Теория.5-9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. / В.В.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Бабайцева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Л.Д.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Чеснокова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.- 7-е изд., стереотип. - М.: ДРОФА, 2018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84823" w:rsidRPr="00EA7AF1" w:rsidRDefault="00A84823" w:rsidP="007016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81</w:t>
            </w:r>
          </w:p>
        </w:tc>
      </w:tr>
      <w:tr w:rsidR="00A84823" w:rsidRPr="00EA7AF1" w:rsidTr="00EA7AF1">
        <w:trPr>
          <w:trHeight w:val="735"/>
        </w:trPr>
        <w:tc>
          <w:tcPr>
            <w:tcW w:w="0" w:type="auto"/>
          </w:tcPr>
          <w:p w:rsidR="00A84823" w:rsidRPr="00EA7AF1" w:rsidRDefault="00A84823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84823" w:rsidRPr="00EA7AF1" w:rsidRDefault="00A84823" w:rsidP="00A84823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Русский язык. Практика. 5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./ А.Ю. Купалова,</w:t>
            </w:r>
            <w:r w:rsidR="00537D39"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А.П.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Еремеева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Г.К.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Лидма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>н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-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Орлова и др.; под ред. А.Ю Купаловой- 5-е изд.</w:t>
            </w:r>
            <w:r w:rsidR="00537D39" w:rsidRPr="00EA7AF1">
              <w:rPr>
                <w:rFonts w:asciiTheme="majorHAnsi" w:hAnsiTheme="majorHAnsi"/>
                <w:sz w:val="24"/>
                <w:szCs w:val="24"/>
              </w:rPr>
              <w:t>,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стереотип.- М.: Дрофа,2016.</w:t>
            </w:r>
          </w:p>
          <w:p w:rsidR="00A84823" w:rsidRPr="00EA7AF1" w:rsidRDefault="00A84823" w:rsidP="00192BA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84823" w:rsidRPr="00EA7AF1" w:rsidRDefault="00537D39" w:rsidP="00A848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537D39" w:rsidRPr="00EA7AF1" w:rsidTr="00EA7AF1">
        <w:trPr>
          <w:trHeight w:val="735"/>
        </w:trPr>
        <w:tc>
          <w:tcPr>
            <w:tcW w:w="0" w:type="auto"/>
          </w:tcPr>
          <w:p w:rsidR="00537D39" w:rsidRPr="00EA7AF1" w:rsidRDefault="00537D39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37D39" w:rsidRPr="00EA7AF1" w:rsidRDefault="00537D39" w:rsidP="00537D39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Русский язык. Практика. 5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  <w:r w:rsidR="005F62EB" w:rsidRPr="00EA7AF1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/ А.Ю. Купалова, А.П.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Еремеева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Г.К.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Лидма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>н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-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Орлова и др.; под ред. А.Ю Купаловой</w:t>
            </w:r>
            <w:r w:rsidR="00192BAC" w:rsidRPr="00EA7AF1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- 6-е изд., стереотип.- М.: Дрофа, 2018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37D39" w:rsidRPr="00EA7AF1" w:rsidRDefault="00537D39" w:rsidP="00A848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537D39" w:rsidRPr="00EA7AF1" w:rsidTr="00EA7AF1">
        <w:trPr>
          <w:trHeight w:val="735"/>
        </w:trPr>
        <w:tc>
          <w:tcPr>
            <w:tcW w:w="0" w:type="auto"/>
          </w:tcPr>
          <w:p w:rsidR="00537D39" w:rsidRPr="00EA7AF1" w:rsidRDefault="00537D39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37D39" w:rsidRPr="00EA7AF1" w:rsidRDefault="00537D39" w:rsidP="00537D39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Русский язык. Практика. 6 класс</w:t>
            </w:r>
            <w:r w:rsidR="005F62EB" w:rsidRPr="00EA7AF1">
              <w:rPr>
                <w:rFonts w:asciiTheme="majorHAnsi" w:hAnsiTheme="majorHAnsi"/>
                <w:szCs w:val="24"/>
              </w:rPr>
              <w:t xml:space="preserve">: </w:t>
            </w:r>
            <w:r w:rsidRPr="00EA7AF1">
              <w:rPr>
                <w:rFonts w:asciiTheme="majorHAnsi" w:hAnsiTheme="majorHAnsi"/>
                <w:szCs w:val="24"/>
              </w:rPr>
              <w:t xml:space="preserve">/ Г.К.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Лидман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– Орлова, С.Н. Пименова, А</w:t>
            </w:r>
            <w:r w:rsidR="00192BAC" w:rsidRPr="00EA7AF1">
              <w:rPr>
                <w:rFonts w:asciiTheme="majorHAnsi" w:hAnsiTheme="majorHAnsi"/>
                <w:szCs w:val="24"/>
              </w:rPr>
              <w:t>.</w:t>
            </w:r>
            <w:r w:rsidRPr="00EA7AF1">
              <w:rPr>
                <w:rFonts w:asciiTheme="majorHAnsi" w:hAnsiTheme="majorHAnsi"/>
                <w:szCs w:val="24"/>
              </w:rPr>
              <w:t>.П</w:t>
            </w:r>
            <w:r w:rsidR="00192BAC" w:rsidRPr="00EA7AF1">
              <w:rPr>
                <w:rFonts w:asciiTheme="majorHAnsi" w:hAnsiTheme="majorHAnsi"/>
                <w:szCs w:val="24"/>
              </w:rPr>
              <w:t>.</w:t>
            </w:r>
            <w:r w:rsidRPr="00EA7AF1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Еремеева</w:t>
            </w:r>
            <w:proofErr w:type="spellEnd"/>
            <w:r w:rsidR="00192BAC" w:rsidRPr="00EA7AF1">
              <w:rPr>
                <w:rFonts w:asciiTheme="majorHAnsi" w:hAnsiTheme="majorHAnsi"/>
                <w:szCs w:val="24"/>
              </w:rPr>
              <w:t xml:space="preserve"> и др.; под  ред. Г.К. </w:t>
            </w:r>
            <w:proofErr w:type="spellStart"/>
            <w:r w:rsidR="00192BAC" w:rsidRPr="00EA7AF1">
              <w:rPr>
                <w:rFonts w:asciiTheme="majorHAnsi" w:hAnsiTheme="majorHAnsi"/>
                <w:szCs w:val="24"/>
              </w:rPr>
              <w:t>Лидман</w:t>
            </w:r>
            <w:proofErr w:type="spellEnd"/>
            <w:r w:rsidR="00192BAC" w:rsidRPr="00EA7AF1">
              <w:rPr>
                <w:rFonts w:asciiTheme="majorHAnsi" w:hAnsiTheme="majorHAnsi"/>
                <w:szCs w:val="24"/>
              </w:rPr>
              <w:t xml:space="preserve"> – Орловой. – 3-е изд., стереотип. - </w:t>
            </w:r>
            <w:r w:rsidRPr="00EA7AF1">
              <w:rPr>
                <w:rFonts w:asciiTheme="majorHAnsi" w:hAnsiTheme="majorHAnsi"/>
                <w:szCs w:val="24"/>
              </w:rPr>
              <w:t xml:space="preserve"> М</w:t>
            </w:r>
            <w:r w:rsidR="00192BAC" w:rsidRPr="00EA7AF1">
              <w:rPr>
                <w:rFonts w:asciiTheme="majorHAnsi" w:hAnsiTheme="majorHAnsi"/>
                <w:szCs w:val="24"/>
              </w:rPr>
              <w:t>.</w:t>
            </w:r>
            <w:r w:rsidRPr="00EA7AF1">
              <w:rPr>
                <w:rFonts w:asciiTheme="majorHAnsi" w:hAnsiTheme="majorHAnsi"/>
                <w:szCs w:val="24"/>
              </w:rPr>
              <w:t>: Дрофа, 2016</w:t>
            </w:r>
            <w:r w:rsidR="00AB1861" w:rsidRPr="00EA7AF1">
              <w:rPr>
                <w:rFonts w:asciiTheme="majorHAnsi" w:hAnsiTheme="majorHAnsi"/>
                <w:szCs w:val="24"/>
              </w:rPr>
              <w:t>.</w:t>
            </w:r>
          </w:p>
          <w:p w:rsidR="00537D39" w:rsidRPr="00EA7AF1" w:rsidRDefault="00537D39" w:rsidP="00A848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37D39" w:rsidRPr="00EA7AF1" w:rsidRDefault="00192BAC" w:rsidP="00A848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</w:tr>
      <w:tr w:rsidR="00192BAC" w:rsidRPr="00EA7AF1" w:rsidTr="00EA7AF1">
        <w:trPr>
          <w:trHeight w:val="500"/>
        </w:trPr>
        <w:tc>
          <w:tcPr>
            <w:tcW w:w="0" w:type="auto"/>
          </w:tcPr>
          <w:p w:rsidR="00192BAC" w:rsidRPr="00EA7AF1" w:rsidRDefault="00192BAC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92BAC" w:rsidRPr="00EA7AF1" w:rsidRDefault="00192BAC" w:rsidP="0070161A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Русский язык. Практика. 6 класс</w:t>
            </w:r>
            <w:r w:rsidR="005F62EB" w:rsidRPr="00EA7AF1">
              <w:rPr>
                <w:rFonts w:asciiTheme="majorHAnsi" w:hAnsiTheme="majorHAnsi"/>
                <w:szCs w:val="24"/>
              </w:rPr>
              <w:t xml:space="preserve">: </w:t>
            </w:r>
            <w:r w:rsidRPr="00EA7AF1">
              <w:rPr>
                <w:rFonts w:asciiTheme="majorHAnsi" w:hAnsiTheme="majorHAnsi"/>
                <w:szCs w:val="24"/>
              </w:rPr>
              <w:t xml:space="preserve">/ Г.К.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Лидман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– Орлова, С.Н. Пименова, А..П.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Еремеева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и др.; под  ред. Г.К.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Лидман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– Орловой. – 4-е изд., стереотип. -  М.: Дрофа, 2017</w:t>
            </w:r>
            <w:r w:rsidR="00AB1861" w:rsidRPr="00EA7AF1">
              <w:rPr>
                <w:rFonts w:asciiTheme="majorHAnsi" w:hAnsiTheme="majorHAnsi"/>
                <w:szCs w:val="24"/>
              </w:rPr>
              <w:t>.</w:t>
            </w:r>
          </w:p>
          <w:p w:rsidR="00192BAC" w:rsidRPr="00EA7AF1" w:rsidRDefault="00192BAC" w:rsidP="007016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92BAC" w:rsidRPr="00EA7AF1" w:rsidRDefault="00192BAC" w:rsidP="00A848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192BAC" w:rsidRPr="00EA7AF1" w:rsidTr="00EA7AF1">
        <w:trPr>
          <w:trHeight w:val="250"/>
        </w:trPr>
        <w:tc>
          <w:tcPr>
            <w:tcW w:w="0" w:type="auto"/>
          </w:tcPr>
          <w:p w:rsidR="00192BAC" w:rsidRPr="00EA7AF1" w:rsidRDefault="00192BAC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92BAC" w:rsidRPr="00EA7AF1" w:rsidRDefault="00192BAC" w:rsidP="0070161A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Русский язык. Практика. 6 класс</w:t>
            </w:r>
            <w:r w:rsidR="005F62EB" w:rsidRPr="00EA7AF1">
              <w:rPr>
                <w:rFonts w:asciiTheme="majorHAnsi" w:hAnsiTheme="majorHAnsi"/>
                <w:szCs w:val="24"/>
              </w:rPr>
              <w:t xml:space="preserve">: </w:t>
            </w:r>
            <w:r w:rsidRPr="00EA7AF1">
              <w:rPr>
                <w:rFonts w:asciiTheme="majorHAnsi" w:hAnsiTheme="majorHAnsi"/>
                <w:szCs w:val="24"/>
              </w:rPr>
              <w:t xml:space="preserve">/ Г.К.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Лидман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– Орлова, С.Н. Пименова, А..П.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Еремеева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и др.; под  ред. Г.К.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Лидман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– Орловой. – 5-е изд., стереотип. -  М.: Дрофа, 2018</w:t>
            </w:r>
            <w:r w:rsidR="00AB1861" w:rsidRPr="00EA7AF1">
              <w:rPr>
                <w:rFonts w:asciiTheme="majorHAnsi" w:hAnsiTheme="majorHAnsi"/>
                <w:szCs w:val="24"/>
              </w:rPr>
              <w:t>.</w:t>
            </w:r>
          </w:p>
          <w:p w:rsidR="00192BAC" w:rsidRPr="00EA7AF1" w:rsidRDefault="00192BAC" w:rsidP="007016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92BAC" w:rsidRPr="00EA7AF1" w:rsidRDefault="00192BAC" w:rsidP="00A848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192BAC" w:rsidRPr="00EA7AF1" w:rsidTr="00EA7AF1">
        <w:trPr>
          <w:trHeight w:val="235"/>
        </w:trPr>
        <w:tc>
          <w:tcPr>
            <w:tcW w:w="0" w:type="auto"/>
          </w:tcPr>
          <w:p w:rsidR="00192BAC" w:rsidRPr="00EA7AF1" w:rsidRDefault="00192BAC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92BAC" w:rsidRPr="00EA7AF1" w:rsidRDefault="00192BAC" w:rsidP="005F62EB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Русский язык: Практика 7 класс</w:t>
            </w:r>
            <w:r w:rsidR="005F62EB" w:rsidRPr="00EA7AF1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/С.Н. Пименова,</w:t>
            </w:r>
            <w:r w:rsidR="00280A85"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А.П.</w:t>
            </w:r>
            <w:r w:rsidR="00280A85"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Еремеева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</w:t>
            </w:r>
            <w:r w:rsidR="00280A85"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А.Ю.</w:t>
            </w:r>
            <w:r w:rsidR="00280A85"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Купалова и др.; под ред</w:t>
            </w:r>
            <w:r w:rsidR="00280A85" w:rsidRPr="00EA7AF1">
              <w:rPr>
                <w:rFonts w:asciiTheme="majorHAnsi" w:hAnsiTheme="majorHAnsi"/>
                <w:sz w:val="24"/>
                <w:szCs w:val="24"/>
              </w:rPr>
              <w:t>.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С.Н.Пименовой.</w:t>
            </w:r>
            <w:r w:rsidR="00280A85" w:rsidRPr="00EA7AF1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5-е изд.,</w:t>
            </w:r>
            <w:r w:rsidR="00280A85"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стереотип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>.-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>М.:</w:t>
            </w:r>
            <w:r w:rsidR="005F62EB"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Дрофа,</w:t>
            </w:r>
            <w:r w:rsidR="005F62EB"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2018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92BAC" w:rsidRPr="00EA7AF1" w:rsidRDefault="005F62EB" w:rsidP="005F62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5F62EB" w:rsidRPr="00EA7AF1" w:rsidTr="00EA7AF1">
        <w:trPr>
          <w:trHeight w:val="250"/>
        </w:trPr>
        <w:tc>
          <w:tcPr>
            <w:tcW w:w="0" w:type="auto"/>
          </w:tcPr>
          <w:p w:rsidR="005F62EB" w:rsidRPr="00EA7AF1" w:rsidRDefault="005F62EB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F62EB" w:rsidRPr="00EA7AF1" w:rsidRDefault="005F62EB" w:rsidP="005F62EB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Русский язык. Русская речь 5кл.: / Е.И. Никитина - 5-е изд., стереотип. - М.: Дрофа, 2016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F62EB" w:rsidRPr="00EA7AF1" w:rsidRDefault="005F62EB" w:rsidP="00A848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5F62EB" w:rsidRPr="00EA7AF1" w:rsidTr="00EA7AF1">
        <w:trPr>
          <w:trHeight w:val="250"/>
        </w:trPr>
        <w:tc>
          <w:tcPr>
            <w:tcW w:w="0" w:type="auto"/>
          </w:tcPr>
          <w:p w:rsidR="005F62EB" w:rsidRPr="00EA7AF1" w:rsidRDefault="005F62EB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F62EB" w:rsidRPr="00EA7AF1" w:rsidRDefault="005F62EB" w:rsidP="005F62EB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Русский язык. Русская речь 5кл.: / Е.И. Никитина - 6-е изд., стереотип. - М.: Дрофа, 2018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F62EB" w:rsidRPr="00EA7AF1" w:rsidRDefault="005F62EB" w:rsidP="00A848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5F62EB" w:rsidRPr="00EA7AF1" w:rsidTr="00EA7AF1">
        <w:trPr>
          <w:trHeight w:val="235"/>
        </w:trPr>
        <w:tc>
          <w:tcPr>
            <w:tcW w:w="0" w:type="auto"/>
          </w:tcPr>
          <w:p w:rsidR="005F62EB" w:rsidRPr="00EA7AF1" w:rsidRDefault="005F62EB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F62EB" w:rsidRPr="00EA7AF1" w:rsidRDefault="005F62EB" w:rsidP="005F62EB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Русский язык. Русская речь 6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.:  / Е.И. Никитина – 3-е  изд., стереотип. – М.: Дрофа, 2016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F62EB" w:rsidRPr="00EA7AF1" w:rsidRDefault="005F62EB" w:rsidP="00A848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</w:tr>
      <w:tr w:rsidR="005F62EB" w:rsidRPr="00EA7AF1" w:rsidTr="00EA7AF1">
        <w:trPr>
          <w:trHeight w:val="250"/>
        </w:trPr>
        <w:tc>
          <w:tcPr>
            <w:tcW w:w="0" w:type="auto"/>
          </w:tcPr>
          <w:p w:rsidR="005F62EB" w:rsidRPr="00EA7AF1" w:rsidRDefault="005F62EB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F62EB" w:rsidRPr="00EA7AF1" w:rsidRDefault="005F62EB" w:rsidP="00AB1861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Русский язык. Русская речь 6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.:  / Е.И. Никитина – 5-е  изд., стереотип. – М.: Дрофа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>,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201</w:t>
            </w:r>
            <w:r w:rsidR="002D712D" w:rsidRPr="00EA7AF1">
              <w:rPr>
                <w:rFonts w:asciiTheme="majorHAnsi" w:hAnsiTheme="majorHAnsi"/>
                <w:sz w:val="24"/>
                <w:szCs w:val="24"/>
              </w:rPr>
              <w:t>8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F62EB" w:rsidRPr="00EA7AF1" w:rsidRDefault="002D712D" w:rsidP="00A848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2D712D" w:rsidRPr="00EA7AF1" w:rsidTr="00EA7AF1">
        <w:trPr>
          <w:trHeight w:val="250"/>
        </w:trPr>
        <w:tc>
          <w:tcPr>
            <w:tcW w:w="0" w:type="auto"/>
          </w:tcPr>
          <w:p w:rsidR="002D712D" w:rsidRPr="00EA7AF1" w:rsidRDefault="002D712D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D712D" w:rsidRPr="00EA7AF1" w:rsidRDefault="002D712D" w:rsidP="00AB1861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Русский язык. Русская речь 7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.:  / Е.И. Никитина – 5-е  изд., стереотип. – М.: Дрофа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>,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2018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712D" w:rsidRPr="00EA7AF1" w:rsidRDefault="00F100C3" w:rsidP="00A848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F100C3" w:rsidRPr="00EA7AF1" w:rsidTr="00EA7AF1">
        <w:trPr>
          <w:trHeight w:val="235"/>
        </w:trPr>
        <w:tc>
          <w:tcPr>
            <w:tcW w:w="0" w:type="auto"/>
          </w:tcPr>
          <w:p w:rsidR="00F100C3" w:rsidRPr="00EA7AF1" w:rsidRDefault="00F100C3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100C3" w:rsidRPr="00EA7AF1" w:rsidRDefault="00F100C3" w:rsidP="00AB1861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Русский язык. Русская речь 7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.:  / Е.И. Никитина. – М.: Дрофа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>,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2016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100C3" w:rsidRPr="00EA7AF1" w:rsidRDefault="00F100C3" w:rsidP="00A848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</w:tr>
      <w:tr w:rsidR="00F100C3" w:rsidRPr="00EA7AF1" w:rsidTr="00EA7AF1">
        <w:trPr>
          <w:trHeight w:val="250"/>
        </w:trPr>
        <w:tc>
          <w:tcPr>
            <w:tcW w:w="0" w:type="auto"/>
          </w:tcPr>
          <w:p w:rsidR="00F100C3" w:rsidRPr="00EA7AF1" w:rsidRDefault="00F100C3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100C3" w:rsidRPr="00EA7AF1" w:rsidRDefault="00F100C3" w:rsidP="00483103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Русский язык</w:t>
            </w:r>
            <w:r w:rsidR="00483103" w:rsidRPr="00EA7AF1">
              <w:rPr>
                <w:rFonts w:asciiTheme="majorHAnsi" w:hAnsiTheme="majorHAnsi"/>
                <w:sz w:val="24"/>
                <w:szCs w:val="24"/>
              </w:rPr>
              <w:t>.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Практика 8 класс: /</w:t>
            </w:r>
            <w:r w:rsidR="002708B5"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Ю.С. Пичугов, А.П.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Еремеева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А.Ю. Купалова и др.; под ред. Ю.С.Пичугова. - 5-е изд., стереотип.- М.: Дрофа, 2018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100C3" w:rsidRPr="00EA7AF1" w:rsidRDefault="00F100C3" w:rsidP="00A848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</w:tr>
      <w:tr w:rsidR="00F100C3" w:rsidRPr="00EA7AF1" w:rsidTr="00EA7AF1">
        <w:trPr>
          <w:trHeight w:val="235"/>
        </w:trPr>
        <w:tc>
          <w:tcPr>
            <w:tcW w:w="0" w:type="auto"/>
          </w:tcPr>
          <w:p w:rsidR="00F100C3" w:rsidRPr="00EA7AF1" w:rsidRDefault="00F100C3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100C3" w:rsidRPr="00EA7AF1" w:rsidRDefault="00F100C3" w:rsidP="00483103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Русский язык</w:t>
            </w:r>
            <w:r w:rsidR="00483103" w:rsidRPr="00EA7AF1">
              <w:rPr>
                <w:rFonts w:asciiTheme="majorHAnsi" w:hAnsiTheme="majorHAnsi"/>
                <w:sz w:val="24"/>
                <w:szCs w:val="24"/>
              </w:rPr>
              <w:t>.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Практика 8 класс: /</w:t>
            </w:r>
            <w:r w:rsidR="002708B5"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Ю.С. Пичугов, А.П.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Еремеева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А.Ю. Купалова и др.; под ред. Ю.С.Пичугова. - </w:t>
            </w:r>
            <w:r w:rsidR="00483103" w:rsidRPr="00EA7AF1">
              <w:rPr>
                <w:rFonts w:asciiTheme="majorHAnsi" w:hAnsiTheme="majorHAnsi"/>
                <w:sz w:val="24"/>
                <w:szCs w:val="24"/>
              </w:rPr>
              <w:t>6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-е изд., стереотип.- М.: Дрофа, 201</w:t>
            </w:r>
            <w:r w:rsidR="00483103" w:rsidRPr="00EA7AF1">
              <w:rPr>
                <w:rFonts w:asciiTheme="majorHAnsi" w:hAnsiTheme="majorHAnsi"/>
                <w:sz w:val="24"/>
                <w:szCs w:val="24"/>
              </w:rPr>
              <w:t>9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100C3" w:rsidRPr="00EA7AF1" w:rsidRDefault="00483103" w:rsidP="00A848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</w:tr>
      <w:tr w:rsidR="00483103" w:rsidRPr="00EA7AF1" w:rsidTr="00EA7AF1">
        <w:trPr>
          <w:trHeight w:val="235"/>
        </w:trPr>
        <w:tc>
          <w:tcPr>
            <w:tcW w:w="0" w:type="auto"/>
          </w:tcPr>
          <w:p w:rsidR="00483103" w:rsidRPr="00EA7AF1" w:rsidRDefault="00483103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83103" w:rsidRPr="00EA7AF1" w:rsidRDefault="00483103" w:rsidP="00AB1861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Литература. 5 кл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>асс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 В 2-х ч.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>: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/</w:t>
            </w:r>
            <w:r w:rsidR="002708B5"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В.Я. Коровина, В.П. Журавлев,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В.И. Коровин.- 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>3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-е изд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-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М.: Просвещение, 2014</w:t>
            </w:r>
            <w:r w:rsidR="00AB1861"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83103" w:rsidRPr="00EA7AF1" w:rsidRDefault="00AB1861" w:rsidP="00483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</w:tr>
      <w:tr w:rsidR="00AB1861" w:rsidRPr="00EA7AF1" w:rsidTr="00EA7AF1">
        <w:trPr>
          <w:trHeight w:val="235"/>
        </w:trPr>
        <w:tc>
          <w:tcPr>
            <w:tcW w:w="0" w:type="auto"/>
          </w:tcPr>
          <w:p w:rsidR="00AB1861" w:rsidRPr="00EA7AF1" w:rsidRDefault="00AB1861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B1861" w:rsidRPr="00EA7AF1" w:rsidRDefault="00AB1861" w:rsidP="00AB1861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Литература. 5 класс. В 2-х ч.: /</w:t>
            </w:r>
            <w:r w:rsidR="002708B5"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В.Я. Коровина, В.П. Журавлев, В.И. Коровин.- 8-е изд. - М.: Просвещение, 2018.</w:t>
            </w:r>
          </w:p>
        </w:tc>
        <w:tc>
          <w:tcPr>
            <w:tcW w:w="0" w:type="auto"/>
          </w:tcPr>
          <w:p w:rsidR="00AB1861" w:rsidRPr="00EA7AF1" w:rsidRDefault="00AB1861" w:rsidP="004831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81</w:t>
            </w:r>
          </w:p>
        </w:tc>
      </w:tr>
      <w:tr w:rsidR="00AB1861" w:rsidRPr="00EA7AF1" w:rsidTr="00EA7AF1">
        <w:trPr>
          <w:trHeight w:val="235"/>
        </w:trPr>
        <w:tc>
          <w:tcPr>
            <w:tcW w:w="0" w:type="auto"/>
          </w:tcPr>
          <w:p w:rsidR="00AB1861" w:rsidRPr="00EA7AF1" w:rsidRDefault="00AB1861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B1861" w:rsidRPr="00EA7AF1" w:rsidRDefault="00AB1861" w:rsidP="008563AD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 Литература. 6 класс. В 2-х ч.: / В.</w:t>
            </w:r>
            <w:r w:rsidR="001379C1" w:rsidRPr="00EA7AF1">
              <w:rPr>
                <w:rFonts w:asciiTheme="majorHAnsi" w:hAnsiTheme="majorHAnsi"/>
                <w:szCs w:val="24"/>
              </w:rPr>
              <w:t>П</w:t>
            </w:r>
            <w:r w:rsidRPr="00EA7AF1">
              <w:rPr>
                <w:rFonts w:asciiTheme="majorHAnsi" w:hAnsiTheme="majorHAnsi"/>
                <w:szCs w:val="24"/>
              </w:rPr>
              <w:t xml:space="preserve">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Полухина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, В.Я. Коровина, В.П. Журавлев, В.И. Коровин; под ред. В.Я. Коровиной. - 3-е изд. – М.: Просвещение, 2014.</w:t>
            </w:r>
          </w:p>
        </w:tc>
        <w:tc>
          <w:tcPr>
            <w:tcW w:w="0" w:type="auto"/>
          </w:tcPr>
          <w:p w:rsidR="00AB1861" w:rsidRPr="00EA7AF1" w:rsidRDefault="00AB1861" w:rsidP="00AB18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AB1861" w:rsidRPr="00EA7AF1" w:rsidTr="00EA7AF1">
        <w:trPr>
          <w:trHeight w:val="235"/>
        </w:trPr>
        <w:tc>
          <w:tcPr>
            <w:tcW w:w="0" w:type="auto"/>
          </w:tcPr>
          <w:p w:rsidR="00AB1861" w:rsidRPr="00EA7AF1" w:rsidRDefault="00AB1861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B1861" w:rsidRPr="00EA7AF1" w:rsidRDefault="00AB1861" w:rsidP="008563AD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 Литература. 6 класс. В 2-х ч.: / В.</w:t>
            </w:r>
            <w:r w:rsidR="001379C1" w:rsidRPr="00EA7AF1">
              <w:rPr>
                <w:rFonts w:asciiTheme="majorHAnsi" w:hAnsiTheme="majorHAnsi"/>
                <w:szCs w:val="24"/>
              </w:rPr>
              <w:t>П</w:t>
            </w:r>
            <w:r w:rsidRPr="00EA7AF1">
              <w:rPr>
                <w:rFonts w:asciiTheme="majorHAnsi" w:hAnsiTheme="majorHAnsi"/>
                <w:szCs w:val="24"/>
              </w:rPr>
              <w:t xml:space="preserve">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Полухина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, В.Я. Коровина, В.П. Журавлев, В.И. Коровин; под ред. В.Я. Коровиной. - 6-е изд. – М.: Просвещение, 2016.</w:t>
            </w:r>
          </w:p>
        </w:tc>
        <w:tc>
          <w:tcPr>
            <w:tcW w:w="0" w:type="auto"/>
          </w:tcPr>
          <w:p w:rsidR="00AB1861" w:rsidRPr="00EA7AF1" w:rsidRDefault="001379C1" w:rsidP="001379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1379C1" w:rsidRPr="00EA7AF1" w:rsidTr="00EA7AF1">
        <w:trPr>
          <w:trHeight w:val="235"/>
        </w:trPr>
        <w:tc>
          <w:tcPr>
            <w:tcW w:w="0" w:type="auto"/>
          </w:tcPr>
          <w:p w:rsidR="001379C1" w:rsidRPr="00EA7AF1" w:rsidRDefault="001379C1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379C1" w:rsidRPr="00EA7AF1" w:rsidRDefault="001379C1" w:rsidP="008563AD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 Литература. 6 класс. В 2-х ч.: / В.П.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Полухина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, В.Я. Коровина, В.П. Журавлев; под ред. В.Я. Коровиной. - 8-е изд. – М.: Просвещение, 2018.</w:t>
            </w:r>
          </w:p>
        </w:tc>
        <w:tc>
          <w:tcPr>
            <w:tcW w:w="0" w:type="auto"/>
          </w:tcPr>
          <w:p w:rsidR="001379C1" w:rsidRPr="00EA7AF1" w:rsidRDefault="001379C1" w:rsidP="001379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1379C1" w:rsidRPr="00EA7AF1" w:rsidTr="00EA7AF1">
        <w:trPr>
          <w:trHeight w:val="235"/>
        </w:trPr>
        <w:tc>
          <w:tcPr>
            <w:tcW w:w="0" w:type="auto"/>
          </w:tcPr>
          <w:p w:rsidR="001379C1" w:rsidRPr="00EA7AF1" w:rsidRDefault="001379C1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379C1" w:rsidRPr="00EA7AF1" w:rsidRDefault="001379C1" w:rsidP="008563AD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Литература.</w:t>
            </w:r>
            <w:r w:rsidR="008B7FA2" w:rsidRPr="00EA7AF1">
              <w:rPr>
                <w:rFonts w:asciiTheme="majorHAnsi" w:hAnsiTheme="majorHAnsi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Cs w:val="24"/>
              </w:rPr>
              <w:t xml:space="preserve">7 класс. В 2-х ч.: / В.Я.Коровина, В.П. Журавлев, В.И. Коровин. - </w:t>
            </w:r>
            <w:r w:rsidR="008563AD" w:rsidRPr="00EA7AF1">
              <w:rPr>
                <w:rFonts w:asciiTheme="majorHAnsi" w:hAnsiTheme="majorHAnsi"/>
                <w:szCs w:val="24"/>
              </w:rPr>
              <w:t>6</w:t>
            </w:r>
            <w:r w:rsidRPr="00EA7AF1">
              <w:rPr>
                <w:rFonts w:asciiTheme="majorHAnsi" w:hAnsiTheme="majorHAnsi"/>
                <w:szCs w:val="24"/>
              </w:rPr>
              <w:t>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2017.</w:t>
            </w:r>
          </w:p>
        </w:tc>
        <w:tc>
          <w:tcPr>
            <w:tcW w:w="0" w:type="auto"/>
          </w:tcPr>
          <w:p w:rsidR="001379C1" w:rsidRPr="00EA7AF1" w:rsidRDefault="001379C1" w:rsidP="001379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</w:tr>
      <w:tr w:rsidR="001379C1" w:rsidRPr="00EA7AF1" w:rsidTr="00EA7AF1">
        <w:trPr>
          <w:trHeight w:val="235"/>
        </w:trPr>
        <w:tc>
          <w:tcPr>
            <w:tcW w:w="0" w:type="auto"/>
          </w:tcPr>
          <w:p w:rsidR="001379C1" w:rsidRPr="00EA7AF1" w:rsidRDefault="001379C1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379C1" w:rsidRPr="00EA7AF1" w:rsidRDefault="001379C1" w:rsidP="008563AD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Литература.</w:t>
            </w:r>
            <w:r w:rsidR="008B7FA2" w:rsidRPr="00EA7AF1">
              <w:rPr>
                <w:rFonts w:asciiTheme="majorHAnsi" w:hAnsiTheme="majorHAnsi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Cs w:val="24"/>
              </w:rPr>
              <w:t>7 класс. В 2-х ч.: / В.Я.Коровина, В.П.</w:t>
            </w:r>
            <w:r w:rsidR="008563AD" w:rsidRPr="00EA7AF1">
              <w:rPr>
                <w:rFonts w:asciiTheme="majorHAnsi" w:hAnsiTheme="majorHAnsi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Cs w:val="24"/>
              </w:rPr>
              <w:t>Журавлев, В.И. Коровин. - 7-е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</w:t>
            </w:r>
            <w:r w:rsidR="008563AD" w:rsidRPr="00EA7AF1">
              <w:rPr>
                <w:rFonts w:asciiTheme="majorHAnsi" w:hAnsiTheme="majorHAnsi"/>
                <w:szCs w:val="24"/>
              </w:rPr>
              <w:t>8</w:t>
            </w:r>
            <w:r w:rsidRPr="00EA7AF1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0" w:type="auto"/>
          </w:tcPr>
          <w:p w:rsidR="001379C1" w:rsidRPr="00EA7AF1" w:rsidRDefault="008563AD" w:rsidP="001379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8563AD" w:rsidRPr="00EA7AF1" w:rsidTr="00EA7AF1">
        <w:trPr>
          <w:trHeight w:val="235"/>
        </w:trPr>
        <w:tc>
          <w:tcPr>
            <w:tcW w:w="0" w:type="auto"/>
          </w:tcPr>
          <w:p w:rsidR="008563AD" w:rsidRPr="00EA7AF1" w:rsidRDefault="008563AD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8563AD" w:rsidRPr="00EA7AF1" w:rsidRDefault="008563AD" w:rsidP="008563AD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Литература.</w:t>
            </w:r>
            <w:r w:rsidR="008B7FA2" w:rsidRPr="00EA7AF1">
              <w:rPr>
                <w:rFonts w:asciiTheme="majorHAnsi" w:hAnsiTheme="majorHAnsi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Cs w:val="24"/>
              </w:rPr>
              <w:t>8 класс. В 2-х ч.: / В.Я.Коровина, В.П. Журавлев, В.И. Коровин. - 6-е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2018.</w:t>
            </w:r>
          </w:p>
        </w:tc>
        <w:tc>
          <w:tcPr>
            <w:tcW w:w="0" w:type="auto"/>
          </w:tcPr>
          <w:p w:rsidR="008563AD" w:rsidRPr="00EA7AF1" w:rsidRDefault="008563AD" w:rsidP="001379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</w:tr>
      <w:tr w:rsidR="008B7FA2" w:rsidRPr="00EA7AF1" w:rsidTr="00EA7AF1">
        <w:trPr>
          <w:trHeight w:val="235"/>
        </w:trPr>
        <w:tc>
          <w:tcPr>
            <w:tcW w:w="0" w:type="auto"/>
          </w:tcPr>
          <w:p w:rsidR="008B7FA2" w:rsidRPr="00EA7AF1" w:rsidRDefault="008B7FA2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8B7FA2" w:rsidRPr="00EA7AF1" w:rsidRDefault="008B7FA2" w:rsidP="002708B5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Английский язык. 5 класс</w:t>
            </w:r>
            <w:r w:rsidR="002708B5" w:rsidRPr="00EA7AF1">
              <w:rPr>
                <w:rFonts w:asciiTheme="majorHAnsi" w:hAnsiTheme="majorHAnsi"/>
                <w:szCs w:val="24"/>
              </w:rPr>
              <w:t>. /</w:t>
            </w:r>
            <w:r w:rsidRPr="00EA7AF1">
              <w:rPr>
                <w:rFonts w:asciiTheme="majorHAnsi" w:hAnsiTheme="majorHAnsi"/>
                <w:szCs w:val="24"/>
              </w:rPr>
              <w:t xml:space="preserve"> В.П.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, Н.М. Лапа, И.П. Костина и др.;  - 2-е изд., –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2013. </w:t>
            </w:r>
          </w:p>
        </w:tc>
        <w:tc>
          <w:tcPr>
            <w:tcW w:w="0" w:type="auto"/>
          </w:tcPr>
          <w:p w:rsidR="008B7FA2" w:rsidRPr="00EA7AF1" w:rsidRDefault="008B7FA2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</w:tr>
      <w:tr w:rsidR="008B7FA2" w:rsidRPr="00EA7AF1" w:rsidTr="00EA7AF1">
        <w:trPr>
          <w:trHeight w:val="235"/>
        </w:trPr>
        <w:tc>
          <w:tcPr>
            <w:tcW w:w="0" w:type="auto"/>
          </w:tcPr>
          <w:p w:rsidR="008B7FA2" w:rsidRPr="00EA7AF1" w:rsidRDefault="008B7FA2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8B7FA2" w:rsidRPr="00EA7AF1" w:rsidRDefault="008B7FA2" w:rsidP="002708B5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Английский язык. 5 класс</w:t>
            </w:r>
            <w:r w:rsidR="002708B5" w:rsidRPr="00EA7AF1">
              <w:rPr>
                <w:rFonts w:asciiTheme="majorHAnsi" w:hAnsiTheme="majorHAnsi"/>
                <w:szCs w:val="24"/>
              </w:rPr>
              <w:t>. /</w:t>
            </w:r>
            <w:r w:rsidRPr="00EA7AF1">
              <w:rPr>
                <w:rFonts w:asciiTheme="majorHAnsi" w:hAnsiTheme="majorHAnsi"/>
                <w:szCs w:val="24"/>
              </w:rPr>
              <w:t xml:space="preserve"> В.П.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, Н.М. Лапа, И.П. Костина и др.;  - 8-е изд., –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2018. </w:t>
            </w:r>
          </w:p>
        </w:tc>
        <w:tc>
          <w:tcPr>
            <w:tcW w:w="0" w:type="auto"/>
          </w:tcPr>
          <w:p w:rsidR="008B7FA2" w:rsidRPr="00EA7AF1" w:rsidRDefault="008B7FA2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B81B47" w:rsidRPr="00EA7AF1" w:rsidTr="00EA7AF1">
        <w:trPr>
          <w:trHeight w:val="235"/>
        </w:trPr>
        <w:tc>
          <w:tcPr>
            <w:tcW w:w="0" w:type="auto"/>
          </w:tcPr>
          <w:p w:rsidR="00B81B47" w:rsidRPr="00EA7AF1" w:rsidRDefault="00B81B47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1B47" w:rsidRPr="00EA7AF1" w:rsidRDefault="00B81B47" w:rsidP="002708B5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Английский язык. 6 класс</w:t>
            </w:r>
            <w:r w:rsidR="002708B5" w:rsidRPr="00EA7AF1">
              <w:rPr>
                <w:rFonts w:asciiTheme="majorHAnsi" w:hAnsiTheme="majorHAnsi"/>
                <w:szCs w:val="24"/>
              </w:rPr>
              <w:t xml:space="preserve">. </w:t>
            </w:r>
            <w:r w:rsidRPr="00EA7AF1">
              <w:rPr>
                <w:rFonts w:asciiTheme="majorHAnsi" w:hAnsiTheme="majorHAnsi"/>
                <w:szCs w:val="24"/>
              </w:rPr>
              <w:t xml:space="preserve">  </w:t>
            </w:r>
            <w:r w:rsidR="002708B5" w:rsidRPr="00EA7AF1">
              <w:rPr>
                <w:rFonts w:asciiTheme="majorHAnsi" w:hAnsiTheme="majorHAnsi"/>
                <w:szCs w:val="24"/>
              </w:rPr>
              <w:t xml:space="preserve">/ </w:t>
            </w:r>
            <w:r w:rsidRPr="00EA7AF1">
              <w:rPr>
                <w:rFonts w:asciiTheme="majorHAnsi" w:hAnsiTheme="majorHAnsi"/>
                <w:szCs w:val="24"/>
              </w:rPr>
              <w:t xml:space="preserve">В.П.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Н.М. Лапа, Э.Ш.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Перегудова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и др.;  –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2013. </w:t>
            </w:r>
          </w:p>
        </w:tc>
        <w:tc>
          <w:tcPr>
            <w:tcW w:w="0" w:type="auto"/>
          </w:tcPr>
          <w:p w:rsidR="00B81B47" w:rsidRPr="00EA7AF1" w:rsidRDefault="00B81B47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</w:tr>
      <w:tr w:rsidR="00B81B47" w:rsidRPr="00EA7AF1" w:rsidTr="00EA7AF1">
        <w:trPr>
          <w:trHeight w:val="235"/>
        </w:trPr>
        <w:tc>
          <w:tcPr>
            <w:tcW w:w="0" w:type="auto"/>
          </w:tcPr>
          <w:p w:rsidR="00B81B47" w:rsidRPr="00EA7AF1" w:rsidRDefault="00B81B47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1B47" w:rsidRPr="00EA7AF1" w:rsidRDefault="00B81B47" w:rsidP="002708B5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Английский язык. 6 класс</w:t>
            </w:r>
            <w:r w:rsidR="002708B5" w:rsidRPr="00EA7AF1">
              <w:rPr>
                <w:rFonts w:asciiTheme="majorHAnsi" w:hAnsiTheme="majorHAnsi"/>
                <w:szCs w:val="24"/>
              </w:rPr>
              <w:t xml:space="preserve">. / </w:t>
            </w:r>
            <w:r w:rsidRPr="00EA7AF1">
              <w:rPr>
                <w:rFonts w:asciiTheme="majorHAnsi" w:hAnsiTheme="majorHAnsi"/>
                <w:szCs w:val="24"/>
              </w:rPr>
              <w:t xml:space="preserve">В.П.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Н.М. Лапа, Э.Ш.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Перегудова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и др.;  - 4-е изд., –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2016. </w:t>
            </w:r>
          </w:p>
        </w:tc>
        <w:tc>
          <w:tcPr>
            <w:tcW w:w="0" w:type="auto"/>
          </w:tcPr>
          <w:p w:rsidR="00B81B47" w:rsidRPr="00EA7AF1" w:rsidRDefault="00B81B47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</w:tr>
      <w:tr w:rsidR="00B81B47" w:rsidRPr="00EA7AF1" w:rsidTr="00EA7AF1">
        <w:trPr>
          <w:trHeight w:val="235"/>
        </w:trPr>
        <w:tc>
          <w:tcPr>
            <w:tcW w:w="0" w:type="auto"/>
          </w:tcPr>
          <w:p w:rsidR="00B81B47" w:rsidRPr="00EA7AF1" w:rsidRDefault="00B81B47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1B47" w:rsidRPr="00EA7AF1" w:rsidRDefault="00B81B47" w:rsidP="002708B5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Английский язык. 6 класс</w:t>
            </w:r>
            <w:r w:rsidR="002708B5" w:rsidRPr="00EA7AF1">
              <w:rPr>
                <w:rFonts w:asciiTheme="majorHAnsi" w:hAnsiTheme="majorHAnsi"/>
                <w:szCs w:val="24"/>
              </w:rPr>
              <w:t xml:space="preserve">. </w:t>
            </w:r>
            <w:r w:rsidRPr="00EA7AF1">
              <w:rPr>
                <w:rFonts w:asciiTheme="majorHAnsi" w:hAnsiTheme="majorHAnsi"/>
                <w:szCs w:val="24"/>
              </w:rPr>
              <w:t xml:space="preserve"> </w:t>
            </w:r>
            <w:r w:rsidR="002708B5" w:rsidRPr="00EA7AF1">
              <w:rPr>
                <w:rFonts w:asciiTheme="majorHAnsi" w:hAnsiTheme="majorHAnsi"/>
                <w:szCs w:val="24"/>
              </w:rPr>
              <w:t>/</w:t>
            </w:r>
            <w:r w:rsidRPr="00EA7AF1">
              <w:rPr>
                <w:rFonts w:asciiTheme="majorHAnsi" w:hAnsiTheme="majorHAnsi"/>
                <w:szCs w:val="24"/>
              </w:rPr>
              <w:t xml:space="preserve"> В.П.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Н.М. Лапа, Э.Ш.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Перегудова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и др.;  - 6-е изд., –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2018. </w:t>
            </w:r>
          </w:p>
        </w:tc>
        <w:tc>
          <w:tcPr>
            <w:tcW w:w="0" w:type="auto"/>
          </w:tcPr>
          <w:p w:rsidR="00B81B47" w:rsidRPr="00EA7AF1" w:rsidRDefault="00B81B47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2A061C" w:rsidRPr="00EA7AF1" w:rsidTr="00EA7AF1">
        <w:trPr>
          <w:trHeight w:val="235"/>
        </w:trPr>
        <w:tc>
          <w:tcPr>
            <w:tcW w:w="0" w:type="auto"/>
          </w:tcPr>
          <w:p w:rsidR="002A061C" w:rsidRPr="00EA7AF1" w:rsidRDefault="002A061C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A061C" w:rsidRPr="00EA7AF1" w:rsidRDefault="002A061C" w:rsidP="002708B5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Английский язык. 7 класс</w:t>
            </w:r>
            <w:r w:rsidR="002708B5" w:rsidRPr="00EA7AF1">
              <w:rPr>
                <w:rFonts w:asciiTheme="majorHAnsi" w:hAnsiTheme="majorHAnsi"/>
                <w:szCs w:val="24"/>
              </w:rPr>
              <w:t xml:space="preserve">. </w:t>
            </w:r>
            <w:r w:rsidRPr="00EA7AF1">
              <w:rPr>
                <w:rFonts w:asciiTheme="majorHAnsi" w:hAnsiTheme="majorHAnsi"/>
                <w:szCs w:val="24"/>
              </w:rPr>
              <w:t xml:space="preserve">  </w:t>
            </w:r>
            <w:r w:rsidR="002708B5" w:rsidRPr="00EA7AF1">
              <w:rPr>
                <w:rFonts w:asciiTheme="majorHAnsi" w:hAnsiTheme="majorHAnsi"/>
                <w:szCs w:val="24"/>
              </w:rPr>
              <w:t xml:space="preserve">/ </w:t>
            </w:r>
            <w:r w:rsidRPr="00EA7AF1">
              <w:rPr>
                <w:rFonts w:asciiTheme="majorHAnsi" w:hAnsiTheme="majorHAnsi"/>
                <w:szCs w:val="24"/>
              </w:rPr>
              <w:t xml:space="preserve">В.П.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Н.М. Лапа, Э.Ш.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Перегудова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и др.;  - 4-е изд., –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2017. </w:t>
            </w:r>
          </w:p>
        </w:tc>
        <w:tc>
          <w:tcPr>
            <w:tcW w:w="0" w:type="auto"/>
          </w:tcPr>
          <w:p w:rsidR="002A061C" w:rsidRPr="00EA7AF1" w:rsidRDefault="002A061C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</w:tr>
      <w:tr w:rsidR="002A061C" w:rsidRPr="00EA7AF1" w:rsidTr="00EA7AF1">
        <w:trPr>
          <w:trHeight w:val="235"/>
        </w:trPr>
        <w:tc>
          <w:tcPr>
            <w:tcW w:w="0" w:type="auto"/>
          </w:tcPr>
          <w:p w:rsidR="002A061C" w:rsidRPr="00EA7AF1" w:rsidRDefault="002A061C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A061C" w:rsidRPr="00EA7AF1" w:rsidRDefault="002A061C" w:rsidP="002708B5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Английский язык. 7 класс</w:t>
            </w:r>
            <w:r w:rsidR="002708B5" w:rsidRPr="00EA7AF1">
              <w:rPr>
                <w:rFonts w:asciiTheme="majorHAnsi" w:hAnsiTheme="majorHAnsi"/>
                <w:szCs w:val="24"/>
              </w:rPr>
              <w:t>.</w:t>
            </w:r>
            <w:r w:rsidRPr="00EA7AF1">
              <w:rPr>
                <w:rFonts w:asciiTheme="majorHAnsi" w:hAnsiTheme="majorHAnsi"/>
                <w:szCs w:val="24"/>
              </w:rPr>
              <w:t xml:space="preserve">   </w:t>
            </w:r>
            <w:r w:rsidR="002708B5" w:rsidRPr="00EA7AF1">
              <w:rPr>
                <w:rFonts w:asciiTheme="majorHAnsi" w:hAnsiTheme="majorHAnsi"/>
                <w:szCs w:val="24"/>
              </w:rPr>
              <w:t xml:space="preserve">/ </w:t>
            </w:r>
            <w:r w:rsidRPr="00EA7AF1">
              <w:rPr>
                <w:rFonts w:asciiTheme="majorHAnsi" w:hAnsiTheme="majorHAnsi"/>
                <w:szCs w:val="24"/>
              </w:rPr>
              <w:t xml:space="preserve">В.П.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Н.М. Лапа, Э.Ш.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Перегудова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и др.;  - 5-е изд., –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2018. </w:t>
            </w:r>
          </w:p>
        </w:tc>
        <w:tc>
          <w:tcPr>
            <w:tcW w:w="0" w:type="auto"/>
          </w:tcPr>
          <w:p w:rsidR="002A061C" w:rsidRPr="00EA7AF1" w:rsidRDefault="002A061C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</w:tr>
      <w:tr w:rsidR="002A061C" w:rsidRPr="00EA7AF1" w:rsidTr="00EA7AF1">
        <w:trPr>
          <w:trHeight w:val="235"/>
        </w:trPr>
        <w:tc>
          <w:tcPr>
            <w:tcW w:w="0" w:type="auto"/>
          </w:tcPr>
          <w:p w:rsidR="002A061C" w:rsidRPr="00EA7AF1" w:rsidRDefault="002A061C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A061C" w:rsidRPr="00EA7AF1" w:rsidRDefault="002A061C" w:rsidP="002708B5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Английский язык. 8 класс</w:t>
            </w:r>
            <w:r w:rsidR="002708B5" w:rsidRPr="00EA7AF1">
              <w:rPr>
                <w:rFonts w:asciiTheme="majorHAnsi" w:hAnsiTheme="majorHAnsi"/>
                <w:szCs w:val="24"/>
              </w:rPr>
              <w:t>.</w:t>
            </w:r>
            <w:r w:rsidRPr="00EA7AF1">
              <w:rPr>
                <w:rFonts w:asciiTheme="majorHAnsi" w:hAnsiTheme="majorHAnsi"/>
                <w:szCs w:val="24"/>
              </w:rPr>
              <w:t xml:space="preserve">  </w:t>
            </w:r>
            <w:r w:rsidR="002708B5" w:rsidRPr="00EA7AF1">
              <w:rPr>
                <w:rFonts w:asciiTheme="majorHAnsi" w:hAnsiTheme="majorHAnsi"/>
                <w:szCs w:val="24"/>
              </w:rPr>
              <w:t xml:space="preserve">/ </w:t>
            </w:r>
            <w:r w:rsidRPr="00EA7AF1">
              <w:rPr>
                <w:rFonts w:asciiTheme="majorHAnsi" w:hAnsiTheme="majorHAnsi"/>
                <w:szCs w:val="24"/>
              </w:rPr>
              <w:t xml:space="preserve">В.П.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Н.М. Лапа, Э.Ш.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Перегудова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и др.;  - 3-е изд., –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2016. </w:t>
            </w:r>
          </w:p>
        </w:tc>
        <w:tc>
          <w:tcPr>
            <w:tcW w:w="0" w:type="auto"/>
          </w:tcPr>
          <w:p w:rsidR="002A061C" w:rsidRPr="00EA7AF1" w:rsidRDefault="002A061C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2A061C" w:rsidRPr="00EA7AF1" w:rsidTr="00EA7AF1">
        <w:trPr>
          <w:trHeight w:val="235"/>
        </w:trPr>
        <w:tc>
          <w:tcPr>
            <w:tcW w:w="0" w:type="auto"/>
          </w:tcPr>
          <w:p w:rsidR="002A061C" w:rsidRPr="00EA7AF1" w:rsidRDefault="002A061C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A061C" w:rsidRPr="00EA7AF1" w:rsidRDefault="002A061C" w:rsidP="002708B5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Английский язык. 9 класс</w:t>
            </w:r>
            <w:r w:rsidR="002708B5" w:rsidRPr="00EA7AF1">
              <w:rPr>
                <w:rFonts w:asciiTheme="majorHAnsi" w:hAnsiTheme="majorHAnsi"/>
                <w:szCs w:val="24"/>
              </w:rPr>
              <w:t>.</w:t>
            </w:r>
            <w:r w:rsidRPr="00EA7AF1">
              <w:rPr>
                <w:rFonts w:asciiTheme="majorHAnsi" w:hAnsiTheme="majorHAnsi"/>
                <w:szCs w:val="24"/>
              </w:rPr>
              <w:t xml:space="preserve">  </w:t>
            </w:r>
            <w:r w:rsidR="002708B5" w:rsidRPr="00EA7AF1">
              <w:rPr>
                <w:rFonts w:asciiTheme="majorHAnsi" w:hAnsiTheme="majorHAnsi"/>
                <w:szCs w:val="24"/>
              </w:rPr>
              <w:t xml:space="preserve">/ </w:t>
            </w:r>
            <w:r w:rsidRPr="00EA7AF1">
              <w:rPr>
                <w:rFonts w:asciiTheme="majorHAnsi" w:hAnsiTheme="majorHAnsi"/>
                <w:szCs w:val="24"/>
              </w:rPr>
              <w:t xml:space="preserve">В.П.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Н.М. Лапа, Э.Ш.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Перегудова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и др.;  - 4-е изд., –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2017. </w:t>
            </w:r>
          </w:p>
        </w:tc>
        <w:tc>
          <w:tcPr>
            <w:tcW w:w="0" w:type="auto"/>
          </w:tcPr>
          <w:p w:rsidR="002A061C" w:rsidRPr="00EA7AF1" w:rsidRDefault="002A061C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23</w:t>
            </w:r>
          </w:p>
          <w:p w:rsidR="002A061C" w:rsidRPr="00EA7AF1" w:rsidRDefault="002A061C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061C" w:rsidRPr="00EA7AF1" w:rsidTr="00EA7AF1">
        <w:trPr>
          <w:trHeight w:val="235"/>
        </w:trPr>
        <w:tc>
          <w:tcPr>
            <w:tcW w:w="0" w:type="auto"/>
          </w:tcPr>
          <w:p w:rsidR="002A061C" w:rsidRPr="00EA7AF1" w:rsidRDefault="002A061C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708B5" w:rsidRPr="00EA7AF1" w:rsidRDefault="002708B5" w:rsidP="002708B5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История России. 6 класс. В 2-х ч.: / Н.М. Арсентьев, А.А. Данилов, </w:t>
            </w:r>
          </w:p>
          <w:p w:rsidR="002A061C" w:rsidRPr="00EA7AF1" w:rsidRDefault="002708B5" w:rsidP="0070161A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П.С. Стефанович, А.Я.</w:t>
            </w:r>
            <w:r w:rsidR="0070161A" w:rsidRPr="00EA7AF1">
              <w:rPr>
                <w:rFonts w:asciiTheme="majorHAnsi" w:hAnsiTheme="majorHAnsi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Cs w:val="24"/>
              </w:rPr>
              <w:t>Токарева</w:t>
            </w:r>
            <w:r w:rsidR="0070161A" w:rsidRPr="00EA7AF1">
              <w:rPr>
                <w:rFonts w:asciiTheme="majorHAnsi" w:hAnsiTheme="majorHAnsi"/>
                <w:szCs w:val="24"/>
              </w:rPr>
              <w:t xml:space="preserve">; </w:t>
            </w:r>
            <w:r w:rsidRPr="00EA7AF1">
              <w:rPr>
                <w:rFonts w:asciiTheme="majorHAnsi" w:hAnsiTheme="majorHAnsi"/>
                <w:szCs w:val="24"/>
              </w:rPr>
              <w:t>под</w:t>
            </w:r>
            <w:r w:rsidR="0070161A" w:rsidRPr="00EA7AF1">
              <w:rPr>
                <w:rFonts w:asciiTheme="majorHAnsi" w:hAnsiTheme="majorHAnsi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Cs w:val="24"/>
              </w:rPr>
              <w:t>ред.</w:t>
            </w:r>
            <w:r w:rsidR="0070161A" w:rsidRPr="00EA7AF1">
              <w:rPr>
                <w:rFonts w:asciiTheme="majorHAnsi" w:hAnsiTheme="majorHAnsi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Cs w:val="24"/>
              </w:rPr>
              <w:t>А.В.</w:t>
            </w:r>
            <w:r w:rsidR="0070161A" w:rsidRPr="00EA7AF1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Торкунова</w:t>
            </w:r>
            <w:proofErr w:type="spellEnd"/>
            <w:r w:rsidR="0070161A" w:rsidRPr="00EA7AF1">
              <w:rPr>
                <w:rFonts w:asciiTheme="majorHAnsi" w:hAnsiTheme="majorHAnsi"/>
                <w:szCs w:val="24"/>
              </w:rPr>
              <w:t xml:space="preserve">. </w:t>
            </w:r>
            <w:r w:rsidRPr="00EA7AF1">
              <w:rPr>
                <w:rFonts w:asciiTheme="majorHAnsi" w:hAnsiTheme="majorHAnsi"/>
                <w:szCs w:val="24"/>
              </w:rPr>
              <w:t>-</w:t>
            </w:r>
            <w:r w:rsidR="0070161A" w:rsidRPr="00EA7AF1">
              <w:rPr>
                <w:rFonts w:asciiTheme="majorHAnsi" w:hAnsiTheme="majorHAnsi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Cs w:val="24"/>
              </w:rPr>
              <w:t>М.:</w:t>
            </w:r>
            <w:r w:rsidR="0070161A" w:rsidRPr="00EA7AF1">
              <w:rPr>
                <w:rFonts w:asciiTheme="majorHAnsi" w:hAnsiTheme="majorHAnsi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Cs w:val="24"/>
              </w:rPr>
              <w:t>Просвещение,</w:t>
            </w:r>
            <w:r w:rsidR="0070161A" w:rsidRPr="00EA7AF1">
              <w:rPr>
                <w:rFonts w:asciiTheme="majorHAnsi" w:hAnsiTheme="majorHAnsi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Cs w:val="24"/>
              </w:rPr>
              <w:t>2016.</w:t>
            </w:r>
          </w:p>
        </w:tc>
        <w:tc>
          <w:tcPr>
            <w:tcW w:w="0" w:type="auto"/>
          </w:tcPr>
          <w:p w:rsidR="002A061C" w:rsidRPr="00EA7AF1" w:rsidRDefault="0070161A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81</w:t>
            </w:r>
          </w:p>
          <w:p w:rsidR="0070161A" w:rsidRPr="00EA7AF1" w:rsidRDefault="0070161A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161A" w:rsidRPr="00EA7AF1" w:rsidTr="00EA7AF1">
        <w:trPr>
          <w:trHeight w:val="235"/>
        </w:trPr>
        <w:tc>
          <w:tcPr>
            <w:tcW w:w="0" w:type="auto"/>
          </w:tcPr>
          <w:p w:rsidR="0070161A" w:rsidRPr="00EA7AF1" w:rsidRDefault="0070161A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0161A" w:rsidRPr="00EA7AF1" w:rsidRDefault="0070161A" w:rsidP="0070161A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История России. Конец </w:t>
            </w:r>
            <w:r w:rsidRPr="00EA7AF1">
              <w:rPr>
                <w:rFonts w:asciiTheme="majorHAnsi" w:hAnsiTheme="majorHAnsi"/>
                <w:szCs w:val="24"/>
                <w:lang w:val="en-US"/>
              </w:rPr>
              <w:t>XVI</w:t>
            </w:r>
            <w:r w:rsidRPr="00EA7AF1">
              <w:rPr>
                <w:rFonts w:asciiTheme="majorHAnsi" w:hAnsiTheme="majorHAnsi"/>
                <w:szCs w:val="24"/>
              </w:rPr>
              <w:t xml:space="preserve"> – </w:t>
            </w:r>
            <w:r w:rsidRPr="00EA7AF1">
              <w:rPr>
                <w:rFonts w:asciiTheme="majorHAnsi" w:hAnsiTheme="majorHAnsi"/>
                <w:szCs w:val="24"/>
                <w:lang w:val="en-US"/>
              </w:rPr>
              <w:t>XVIII</w:t>
            </w:r>
            <w:r w:rsidRPr="00EA7AF1">
              <w:rPr>
                <w:rFonts w:asciiTheme="majorHAnsi" w:hAnsiTheme="majorHAnsi"/>
                <w:szCs w:val="24"/>
              </w:rPr>
              <w:t xml:space="preserve"> век. 7 класс. / А.А. Данилов, Л.Г. Косулина. – 4-е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2015. </w:t>
            </w:r>
          </w:p>
        </w:tc>
        <w:tc>
          <w:tcPr>
            <w:tcW w:w="0" w:type="auto"/>
          </w:tcPr>
          <w:p w:rsidR="0070161A" w:rsidRPr="00EA7AF1" w:rsidRDefault="0070161A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</w:tr>
      <w:tr w:rsidR="0070161A" w:rsidRPr="00EA7AF1" w:rsidTr="00EA7AF1">
        <w:trPr>
          <w:trHeight w:val="235"/>
        </w:trPr>
        <w:tc>
          <w:tcPr>
            <w:tcW w:w="0" w:type="auto"/>
          </w:tcPr>
          <w:p w:rsidR="0070161A" w:rsidRPr="00EA7AF1" w:rsidRDefault="0070161A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0161A" w:rsidRPr="00EA7AF1" w:rsidRDefault="0070161A" w:rsidP="007248AB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История России. 7 класс. В 2-х ч.: / Н.М. Арсентьев, А.А. Данилов, </w:t>
            </w:r>
            <w:r w:rsidR="007248AB" w:rsidRPr="00EA7AF1">
              <w:rPr>
                <w:rFonts w:asciiTheme="majorHAnsi" w:hAnsiTheme="majorHAnsi"/>
                <w:szCs w:val="24"/>
              </w:rPr>
              <w:t>И</w:t>
            </w:r>
            <w:r w:rsidRPr="00EA7AF1">
              <w:rPr>
                <w:rFonts w:asciiTheme="majorHAnsi" w:hAnsiTheme="majorHAnsi"/>
                <w:szCs w:val="24"/>
              </w:rPr>
              <w:t>.</w:t>
            </w:r>
            <w:r w:rsidR="007248AB" w:rsidRPr="00EA7AF1">
              <w:rPr>
                <w:rFonts w:asciiTheme="majorHAnsi" w:hAnsiTheme="majorHAnsi"/>
                <w:szCs w:val="24"/>
              </w:rPr>
              <w:t>В</w:t>
            </w:r>
            <w:r w:rsidRPr="00EA7AF1">
              <w:rPr>
                <w:rFonts w:asciiTheme="majorHAnsi" w:hAnsiTheme="majorHAnsi"/>
                <w:szCs w:val="24"/>
              </w:rPr>
              <w:t xml:space="preserve">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</w:t>
            </w:r>
            <w:r w:rsidR="007248AB" w:rsidRPr="00EA7AF1">
              <w:rPr>
                <w:rFonts w:asciiTheme="majorHAnsi" w:hAnsiTheme="majorHAnsi"/>
                <w:szCs w:val="24"/>
              </w:rPr>
              <w:t>урукин</w:t>
            </w:r>
            <w:proofErr w:type="spellEnd"/>
            <w:r w:rsidR="007248AB" w:rsidRPr="00EA7AF1">
              <w:rPr>
                <w:rFonts w:asciiTheme="majorHAnsi" w:hAnsiTheme="majorHAnsi"/>
                <w:szCs w:val="24"/>
              </w:rPr>
              <w:t xml:space="preserve">, А.Я. Токарева; под ред. А.В. </w:t>
            </w:r>
            <w:proofErr w:type="spellStart"/>
            <w:r w:rsidR="007248AB" w:rsidRPr="00EA7AF1">
              <w:rPr>
                <w:rFonts w:asciiTheme="majorHAnsi" w:hAnsiTheme="majorHAnsi"/>
                <w:szCs w:val="24"/>
              </w:rPr>
              <w:t>Торкунова</w:t>
            </w:r>
            <w:proofErr w:type="spellEnd"/>
            <w:r w:rsidR="007248AB" w:rsidRPr="00EA7AF1">
              <w:rPr>
                <w:rFonts w:asciiTheme="majorHAnsi" w:hAnsiTheme="majorHAnsi"/>
                <w:szCs w:val="24"/>
              </w:rPr>
              <w:t xml:space="preserve">. </w:t>
            </w:r>
            <w:r w:rsidRPr="00EA7AF1">
              <w:rPr>
                <w:rFonts w:asciiTheme="majorHAnsi" w:hAnsiTheme="majorHAnsi"/>
                <w:szCs w:val="24"/>
              </w:rPr>
              <w:t xml:space="preserve">- </w:t>
            </w:r>
            <w:r w:rsidR="007248AB" w:rsidRPr="00EA7AF1">
              <w:rPr>
                <w:rFonts w:asciiTheme="majorHAnsi" w:hAnsiTheme="majorHAnsi"/>
                <w:szCs w:val="24"/>
              </w:rPr>
              <w:t>2</w:t>
            </w:r>
            <w:r w:rsidRPr="00EA7AF1">
              <w:rPr>
                <w:rFonts w:asciiTheme="majorHAnsi" w:hAnsiTheme="majorHAnsi"/>
                <w:szCs w:val="24"/>
              </w:rPr>
              <w:t>-е изд., - М</w:t>
            </w:r>
            <w:r w:rsidR="007248AB" w:rsidRPr="00EA7AF1">
              <w:rPr>
                <w:rFonts w:asciiTheme="majorHAnsi" w:hAnsiTheme="majorHAnsi"/>
                <w:szCs w:val="24"/>
              </w:rPr>
              <w:t>.</w:t>
            </w:r>
            <w:r w:rsidRPr="00EA7AF1">
              <w:rPr>
                <w:rFonts w:asciiTheme="majorHAnsi" w:hAnsiTheme="majorHAnsi"/>
                <w:szCs w:val="24"/>
              </w:rPr>
              <w:t>: Просвещение, 2017.</w:t>
            </w:r>
          </w:p>
        </w:tc>
        <w:tc>
          <w:tcPr>
            <w:tcW w:w="0" w:type="auto"/>
          </w:tcPr>
          <w:p w:rsidR="0070161A" w:rsidRPr="00EA7AF1" w:rsidRDefault="007248AB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</w:tr>
      <w:tr w:rsidR="00377F34" w:rsidRPr="00EA7AF1" w:rsidTr="00EA7AF1">
        <w:trPr>
          <w:trHeight w:val="235"/>
        </w:trPr>
        <w:tc>
          <w:tcPr>
            <w:tcW w:w="0" w:type="auto"/>
          </w:tcPr>
          <w:p w:rsidR="00377F34" w:rsidRPr="00EA7AF1" w:rsidRDefault="00377F34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77F34" w:rsidRPr="00EA7AF1" w:rsidRDefault="00377F34" w:rsidP="00377F34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История России. 7 класс. В 2-х ч.: / Н.М. Арсентьев, А.А. Данилов, И.В.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Курукин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А.Я. Токарева; под ред. А.В.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Торкунова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- 3-е изд., - М.: Просвещение, 2018.</w:t>
            </w:r>
          </w:p>
        </w:tc>
        <w:tc>
          <w:tcPr>
            <w:tcW w:w="0" w:type="auto"/>
          </w:tcPr>
          <w:p w:rsidR="00377F34" w:rsidRPr="00EA7AF1" w:rsidRDefault="00377F34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377F34" w:rsidRPr="00EA7AF1" w:rsidTr="00EA7AF1">
        <w:trPr>
          <w:trHeight w:val="235"/>
        </w:trPr>
        <w:tc>
          <w:tcPr>
            <w:tcW w:w="0" w:type="auto"/>
          </w:tcPr>
          <w:p w:rsidR="00377F34" w:rsidRPr="00EA7AF1" w:rsidRDefault="00377F34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77F34" w:rsidRPr="00EA7AF1" w:rsidRDefault="00377F34" w:rsidP="00377F34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История России. 8 класс. В 2-х ч.: / Н.М. Арсентьев, А.А. Данилов, И.В.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Курукин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А.Я. Токарева; под ред. А.В.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Торкунова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- 3-е изд., - М.: Просвещение, 2018.</w:t>
            </w:r>
          </w:p>
        </w:tc>
        <w:tc>
          <w:tcPr>
            <w:tcW w:w="0" w:type="auto"/>
          </w:tcPr>
          <w:p w:rsidR="00377F34" w:rsidRPr="00EA7AF1" w:rsidRDefault="00377F34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</w:tr>
      <w:tr w:rsidR="00377F34" w:rsidRPr="00EA7AF1" w:rsidTr="00EA7AF1">
        <w:trPr>
          <w:trHeight w:val="235"/>
        </w:trPr>
        <w:tc>
          <w:tcPr>
            <w:tcW w:w="0" w:type="auto"/>
          </w:tcPr>
          <w:p w:rsidR="00377F34" w:rsidRPr="00EA7AF1" w:rsidRDefault="00377F34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77F34" w:rsidRPr="00EA7AF1" w:rsidRDefault="00377F34" w:rsidP="00377F34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Всеобщая история. История Древнего мира. 5 класс. / А.А.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Вигасин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Г.И.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Годер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И.С Свенцицкая; под ред. А.А.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Искендерова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2-е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2013.</w:t>
            </w:r>
          </w:p>
        </w:tc>
        <w:tc>
          <w:tcPr>
            <w:tcW w:w="0" w:type="auto"/>
          </w:tcPr>
          <w:p w:rsidR="00377F34" w:rsidRPr="00EA7AF1" w:rsidRDefault="00377F34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377F34" w:rsidRPr="00EA7AF1" w:rsidTr="00EA7AF1">
        <w:trPr>
          <w:trHeight w:val="235"/>
        </w:trPr>
        <w:tc>
          <w:tcPr>
            <w:tcW w:w="0" w:type="auto"/>
          </w:tcPr>
          <w:p w:rsidR="00377F34" w:rsidRPr="00EA7AF1" w:rsidRDefault="00377F34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77F34" w:rsidRPr="00EA7AF1" w:rsidRDefault="00377F34" w:rsidP="00377F34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Всеобщая история. История Древнего мира. 5 класс. / А.А.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Вигасин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Г.И.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Годер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И.С Свенцицкая; под ред. А.А.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Искендерова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3-е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2014.</w:t>
            </w:r>
          </w:p>
        </w:tc>
        <w:tc>
          <w:tcPr>
            <w:tcW w:w="0" w:type="auto"/>
          </w:tcPr>
          <w:p w:rsidR="00377F34" w:rsidRPr="00EA7AF1" w:rsidRDefault="00377F34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377F34" w:rsidRPr="00EA7AF1" w:rsidTr="00EA7AF1">
        <w:trPr>
          <w:trHeight w:val="235"/>
        </w:trPr>
        <w:tc>
          <w:tcPr>
            <w:tcW w:w="0" w:type="auto"/>
          </w:tcPr>
          <w:p w:rsidR="00377F34" w:rsidRPr="00EA7AF1" w:rsidRDefault="00377F34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77F34" w:rsidRPr="00EA7AF1" w:rsidRDefault="00377F34" w:rsidP="00377F34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Всеобщая история. История Древнего мира. 5 класс. / А.А.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Вигасин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Г.И.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Годер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И.С Свенцицкая; под ред. А.А.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Искендерова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5-е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2015.</w:t>
            </w:r>
          </w:p>
        </w:tc>
        <w:tc>
          <w:tcPr>
            <w:tcW w:w="0" w:type="auto"/>
          </w:tcPr>
          <w:p w:rsidR="00377F34" w:rsidRPr="00EA7AF1" w:rsidRDefault="00377F34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377F34" w:rsidRPr="00EA7AF1" w:rsidTr="00EA7AF1">
        <w:trPr>
          <w:trHeight w:val="235"/>
        </w:trPr>
        <w:tc>
          <w:tcPr>
            <w:tcW w:w="0" w:type="auto"/>
          </w:tcPr>
          <w:p w:rsidR="00377F34" w:rsidRPr="00EA7AF1" w:rsidRDefault="00377F34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77F34" w:rsidRPr="00EA7AF1" w:rsidRDefault="00377F34" w:rsidP="00377F34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Всеобщая история. История Древнего мира. 5 класс. / А.А.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Вигасин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Г.И.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Годер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И.С Свенцицкая; под ред. А.А.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Искендерова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8-е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2018.</w:t>
            </w:r>
          </w:p>
        </w:tc>
        <w:tc>
          <w:tcPr>
            <w:tcW w:w="0" w:type="auto"/>
          </w:tcPr>
          <w:p w:rsidR="00377F34" w:rsidRPr="00EA7AF1" w:rsidRDefault="00377F34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377F34" w:rsidRPr="00EA7AF1" w:rsidTr="00EA7AF1">
        <w:trPr>
          <w:trHeight w:val="235"/>
        </w:trPr>
        <w:tc>
          <w:tcPr>
            <w:tcW w:w="0" w:type="auto"/>
          </w:tcPr>
          <w:p w:rsidR="00377F34" w:rsidRPr="00EA7AF1" w:rsidRDefault="00377F34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77F34" w:rsidRPr="00EA7AF1" w:rsidRDefault="00DE1C1A" w:rsidP="00DE1C1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Всеобщая история. История средних веков. 6 класс.  / Е.В.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Агибалова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Г.М. Донской; под ред. А.А. Сванидзе. - 3-е изд. – 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2014.</w:t>
            </w:r>
          </w:p>
        </w:tc>
        <w:tc>
          <w:tcPr>
            <w:tcW w:w="0" w:type="auto"/>
          </w:tcPr>
          <w:p w:rsidR="00377F34" w:rsidRPr="00EA7AF1" w:rsidRDefault="00DE1C1A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DE1C1A" w:rsidRPr="00EA7AF1" w:rsidTr="00EA7AF1">
        <w:trPr>
          <w:trHeight w:val="235"/>
        </w:trPr>
        <w:tc>
          <w:tcPr>
            <w:tcW w:w="0" w:type="auto"/>
          </w:tcPr>
          <w:p w:rsidR="00DE1C1A" w:rsidRPr="00EA7AF1" w:rsidRDefault="00DE1C1A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E1C1A" w:rsidRPr="00EA7AF1" w:rsidRDefault="00DE1C1A" w:rsidP="00DE1C1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Всеобщая история. История средних веков. 6 класс.  / Е.В.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Агибалова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Г.М. Донской; под ред. А.А. Сванидзе. - 5-е изд. – 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2016.</w:t>
            </w:r>
          </w:p>
        </w:tc>
        <w:tc>
          <w:tcPr>
            <w:tcW w:w="0" w:type="auto"/>
          </w:tcPr>
          <w:p w:rsidR="00DE1C1A" w:rsidRPr="00EA7AF1" w:rsidRDefault="00DE1C1A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</w:tr>
      <w:tr w:rsidR="00DE1C1A" w:rsidRPr="00EA7AF1" w:rsidTr="00EA7AF1">
        <w:trPr>
          <w:trHeight w:val="235"/>
        </w:trPr>
        <w:tc>
          <w:tcPr>
            <w:tcW w:w="0" w:type="auto"/>
          </w:tcPr>
          <w:p w:rsidR="00DE1C1A" w:rsidRPr="00EA7AF1" w:rsidRDefault="00DE1C1A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E1C1A" w:rsidRPr="00EA7AF1" w:rsidRDefault="00DE1C1A" w:rsidP="00DE1C1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Всеобщая история. История средних веков. 6 класс.  / Е.В.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Агибалова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Г.М. Донской; под ред. А.А. Сванидзе. - 6-е изд. – 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2017.</w:t>
            </w:r>
          </w:p>
        </w:tc>
        <w:tc>
          <w:tcPr>
            <w:tcW w:w="0" w:type="auto"/>
          </w:tcPr>
          <w:p w:rsidR="00DE1C1A" w:rsidRPr="00EA7AF1" w:rsidRDefault="00DE1C1A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C969B9" w:rsidRPr="00EA7AF1" w:rsidTr="00EA7AF1">
        <w:trPr>
          <w:trHeight w:val="235"/>
        </w:trPr>
        <w:tc>
          <w:tcPr>
            <w:tcW w:w="0" w:type="auto"/>
          </w:tcPr>
          <w:p w:rsidR="00C969B9" w:rsidRPr="00EA7AF1" w:rsidRDefault="00C969B9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969B9" w:rsidRPr="00EA7AF1" w:rsidRDefault="00C969B9" w:rsidP="00B76C91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Всеобщая история. История нового времени, 1500-1800. 7 класс. / А.Я.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Юдовская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 П.А. Баранов, Л.М. Ванюшкина; под ред. А.А.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Искендерова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. – </w:t>
            </w:r>
            <w:r w:rsidR="00B76C91" w:rsidRPr="00EA7AF1">
              <w:rPr>
                <w:rFonts w:asciiTheme="majorHAnsi" w:hAnsiTheme="majorHAnsi"/>
                <w:szCs w:val="24"/>
              </w:rPr>
              <w:t>2</w:t>
            </w:r>
            <w:r w:rsidRPr="00EA7AF1">
              <w:rPr>
                <w:rFonts w:asciiTheme="majorHAnsi" w:hAnsiTheme="majorHAnsi"/>
                <w:szCs w:val="24"/>
              </w:rPr>
              <w:t>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</w:t>
            </w:r>
            <w:r w:rsidR="00B76C91" w:rsidRPr="00EA7AF1">
              <w:rPr>
                <w:rFonts w:asciiTheme="majorHAnsi" w:hAnsiTheme="majorHAnsi"/>
                <w:szCs w:val="24"/>
              </w:rPr>
              <w:t>4</w:t>
            </w:r>
            <w:r w:rsidRPr="00EA7AF1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0" w:type="auto"/>
          </w:tcPr>
          <w:p w:rsidR="00C969B9" w:rsidRPr="00EA7AF1" w:rsidRDefault="00B76C91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</w:tr>
      <w:tr w:rsidR="00B76C91" w:rsidRPr="00EA7AF1" w:rsidTr="00EA7AF1">
        <w:trPr>
          <w:trHeight w:val="235"/>
        </w:trPr>
        <w:tc>
          <w:tcPr>
            <w:tcW w:w="0" w:type="auto"/>
          </w:tcPr>
          <w:p w:rsidR="00B76C91" w:rsidRPr="00EA7AF1" w:rsidRDefault="00B76C91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76C91" w:rsidRPr="00EA7AF1" w:rsidRDefault="00B76C91" w:rsidP="00B76C91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Всеобщая история. История нового времени, 1500-1800. 7 класс. / А.Я.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Юдовская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 П.А. Баранов, Л.М. Ванюшкина; под ред. А.А.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Искендерова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3-е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2015.</w:t>
            </w:r>
          </w:p>
        </w:tc>
        <w:tc>
          <w:tcPr>
            <w:tcW w:w="0" w:type="auto"/>
          </w:tcPr>
          <w:p w:rsidR="00B76C91" w:rsidRPr="00EA7AF1" w:rsidRDefault="00B76C91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B76C91" w:rsidRPr="00EA7AF1" w:rsidTr="00EA7AF1">
        <w:trPr>
          <w:trHeight w:val="235"/>
        </w:trPr>
        <w:tc>
          <w:tcPr>
            <w:tcW w:w="0" w:type="auto"/>
          </w:tcPr>
          <w:p w:rsidR="00B76C91" w:rsidRPr="00EA7AF1" w:rsidRDefault="00B76C91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76C91" w:rsidRPr="00EA7AF1" w:rsidRDefault="00B76C91" w:rsidP="00B76C91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Всеобщая история. История нового времени, 1500-1800. 7 класс. / А.Я.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Юдовская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 П.А. Баранов, Л.М. Ванюшкина; под ред. А.А.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Искендерова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5-е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2017.</w:t>
            </w:r>
          </w:p>
        </w:tc>
        <w:tc>
          <w:tcPr>
            <w:tcW w:w="0" w:type="auto"/>
          </w:tcPr>
          <w:p w:rsidR="00B76C91" w:rsidRPr="00EA7AF1" w:rsidRDefault="00B76C91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B76C91" w:rsidRPr="00EA7AF1" w:rsidTr="00EA7AF1">
        <w:trPr>
          <w:trHeight w:val="235"/>
        </w:trPr>
        <w:tc>
          <w:tcPr>
            <w:tcW w:w="0" w:type="auto"/>
          </w:tcPr>
          <w:p w:rsidR="00B76C91" w:rsidRPr="00EA7AF1" w:rsidRDefault="00B76C91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76C91" w:rsidRPr="00EA7AF1" w:rsidRDefault="00B76C91" w:rsidP="00B76C91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Всеобщая история. История нового времени, 1500-1800. 7 класс. / А.Я.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Юдовская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 П.А. Баранов, Л.М. Ванюшкина; под ред. А.А.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Искендерова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6-е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2018.</w:t>
            </w:r>
          </w:p>
        </w:tc>
        <w:tc>
          <w:tcPr>
            <w:tcW w:w="0" w:type="auto"/>
          </w:tcPr>
          <w:p w:rsidR="00B76C91" w:rsidRPr="00EA7AF1" w:rsidRDefault="00B76C91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B76C91" w:rsidRPr="00EA7AF1" w:rsidTr="00EA7AF1">
        <w:trPr>
          <w:trHeight w:val="235"/>
        </w:trPr>
        <w:tc>
          <w:tcPr>
            <w:tcW w:w="0" w:type="auto"/>
          </w:tcPr>
          <w:p w:rsidR="00B76C91" w:rsidRPr="00EA7AF1" w:rsidRDefault="00B76C91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76C91" w:rsidRPr="00EA7AF1" w:rsidRDefault="00B76C91" w:rsidP="00B76C91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Всеобщая история. История нового времени, 1800-1900. 8 класс. / А.Я.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Юдовская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 П.А. Баранов, Л.М. Ванюшкина; под ред. А.А.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Искендерова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5-е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2018.</w:t>
            </w:r>
          </w:p>
        </w:tc>
        <w:tc>
          <w:tcPr>
            <w:tcW w:w="0" w:type="auto"/>
          </w:tcPr>
          <w:p w:rsidR="00B76C91" w:rsidRPr="00EA7AF1" w:rsidRDefault="00B76C91" w:rsidP="008B7F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</w:tr>
      <w:tr w:rsidR="008D0B76" w:rsidRPr="00EA7AF1" w:rsidTr="00EA7AF1">
        <w:trPr>
          <w:trHeight w:val="235"/>
        </w:trPr>
        <w:tc>
          <w:tcPr>
            <w:tcW w:w="0" w:type="auto"/>
          </w:tcPr>
          <w:p w:rsidR="008D0B76" w:rsidRPr="00EA7AF1" w:rsidRDefault="008D0B76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8D0B76" w:rsidRPr="00EA7AF1" w:rsidRDefault="008D0B76" w:rsidP="00C7164D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Обществознание. 5 класс. / Л.Н. Боголюбов, Н.Ф.Виноградова, Н.И. Городецкая и др.</w:t>
            </w:r>
            <w:r w:rsidR="00C7164D" w:rsidRPr="00EA7AF1">
              <w:rPr>
                <w:rFonts w:asciiTheme="majorHAnsi" w:hAnsiTheme="majorHAnsi"/>
                <w:szCs w:val="24"/>
              </w:rPr>
              <w:t xml:space="preserve">; </w:t>
            </w:r>
            <w:r w:rsidRPr="00EA7AF1">
              <w:rPr>
                <w:rFonts w:asciiTheme="majorHAnsi" w:hAnsiTheme="majorHAnsi"/>
                <w:szCs w:val="24"/>
              </w:rPr>
              <w:t xml:space="preserve"> под ред. Л.Н. Боголюбова, Л.Ф. Ивановой.- 6-е изд.- М.: Просвещение,</w:t>
            </w:r>
            <w:r w:rsidR="00C7164D" w:rsidRPr="00EA7AF1">
              <w:rPr>
                <w:rFonts w:asciiTheme="majorHAnsi" w:hAnsiTheme="majorHAnsi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Cs w:val="24"/>
              </w:rPr>
              <w:t>2015</w:t>
            </w:r>
            <w:r w:rsidR="00C7164D" w:rsidRPr="00EA7AF1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0" w:type="auto"/>
          </w:tcPr>
          <w:p w:rsidR="008D0B76" w:rsidRPr="00EA7AF1" w:rsidRDefault="00C7164D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</w:tr>
      <w:tr w:rsidR="00C7164D" w:rsidRPr="00EA7AF1" w:rsidTr="00EA7AF1">
        <w:trPr>
          <w:trHeight w:val="235"/>
        </w:trPr>
        <w:tc>
          <w:tcPr>
            <w:tcW w:w="0" w:type="auto"/>
          </w:tcPr>
          <w:p w:rsidR="00C7164D" w:rsidRPr="00EA7AF1" w:rsidRDefault="00C7164D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7164D" w:rsidRPr="00EA7AF1" w:rsidRDefault="00C7164D" w:rsidP="00C7164D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Обществознание. 5 класс. / Л.Н. Боголюбов, Н.Ф.Виноградова, Н.И. Городецкая и др.;  под ред. Л.Н. Боголюбова, Л.Ф. Ивановой.- 5-е изд.- М.: Просвещение, 2014.</w:t>
            </w:r>
          </w:p>
        </w:tc>
        <w:tc>
          <w:tcPr>
            <w:tcW w:w="0" w:type="auto"/>
          </w:tcPr>
          <w:p w:rsidR="00C7164D" w:rsidRPr="00EA7AF1" w:rsidRDefault="00C7164D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E36346" w:rsidRPr="00EA7AF1" w:rsidTr="00EA7AF1">
        <w:trPr>
          <w:trHeight w:val="235"/>
        </w:trPr>
        <w:tc>
          <w:tcPr>
            <w:tcW w:w="0" w:type="auto"/>
          </w:tcPr>
          <w:p w:rsidR="00E36346" w:rsidRPr="00EA7AF1" w:rsidRDefault="00E36346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36346" w:rsidRPr="00EA7AF1" w:rsidRDefault="00E36346" w:rsidP="00E36346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Обществознание. 6 класс. / Н.Ф Виноградова, Н.И. Городецкая, Л.Ф. Иванова и др.; под ред. Л.Н. Боголюбова, Л.Ф Ивановой. - 3-е изд.- М.: Просвещение, 2014. </w:t>
            </w:r>
          </w:p>
        </w:tc>
        <w:tc>
          <w:tcPr>
            <w:tcW w:w="0" w:type="auto"/>
          </w:tcPr>
          <w:p w:rsidR="00E36346" w:rsidRPr="00EA7AF1" w:rsidRDefault="00E36346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E36346" w:rsidRPr="00EA7AF1" w:rsidTr="00EA7AF1">
        <w:trPr>
          <w:trHeight w:val="235"/>
        </w:trPr>
        <w:tc>
          <w:tcPr>
            <w:tcW w:w="0" w:type="auto"/>
          </w:tcPr>
          <w:p w:rsidR="00E36346" w:rsidRPr="00EA7AF1" w:rsidRDefault="00E36346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36346" w:rsidRPr="00EA7AF1" w:rsidRDefault="00E36346" w:rsidP="00E36346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Обществознание. 6 класс. / Н.Ф Виноградова, Н.И. Городецкая, Л.Ф. Иванова и др.; под ред. Л.Н. Боголюбова, Л.Ф Ивановой. - 5-е изд.- М.: Просвещение, 2015. </w:t>
            </w:r>
          </w:p>
        </w:tc>
        <w:tc>
          <w:tcPr>
            <w:tcW w:w="0" w:type="auto"/>
          </w:tcPr>
          <w:p w:rsidR="00E36346" w:rsidRPr="00EA7AF1" w:rsidRDefault="00E36346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E36346" w:rsidRPr="00EA7AF1" w:rsidTr="00EA7AF1">
        <w:trPr>
          <w:trHeight w:val="235"/>
        </w:trPr>
        <w:tc>
          <w:tcPr>
            <w:tcW w:w="0" w:type="auto"/>
          </w:tcPr>
          <w:p w:rsidR="00E36346" w:rsidRPr="00EA7AF1" w:rsidRDefault="00E36346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36346" w:rsidRPr="00EA7AF1" w:rsidRDefault="00E36346" w:rsidP="00E36346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Обществознание. 6 класс. / Н.Ф Виноградова, Н.И. Городецкая, Л.Ф. Иванова и др.; под ред. Л.Н. Боголюбова, Л.Ф Ивановой. - 6-е изд.- М.: Просвещение, 2016. </w:t>
            </w:r>
          </w:p>
        </w:tc>
        <w:tc>
          <w:tcPr>
            <w:tcW w:w="0" w:type="auto"/>
          </w:tcPr>
          <w:p w:rsidR="00E36346" w:rsidRPr="00EA7AF1" w:rsidRDefault="00E36346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65</w:t>
            </w:r>
          </w:p>
        </w:tc>
      </w:tr>
      <w:tr w:rsidR="00E36346" w:rsidRPr="00EA7AF1" w:rsidTr="00EA7AF1">
        <w:trPr>
          <w:trHeight w:val="235"/>
        </w:trPr>
        <w:tc>
          <w:tcPr>
            <w:tcW w:w="0" w:type="auto"/>
          </w:tcPr>
          <w:p w:rsidR="00E36346" w:rsidRPr="00EA7AF1" w:rsidRDefault="00E36346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36346" w:rsidRPr="00EA7AF1" w:rsidRDefault="00E36346" w:rsidP="00E36346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Обществознание. 7 класс. / Л.Н Боголюбов, Н.И. Городецкая, Л.Ф. Иванова и др.; под ред. Л.Н. Боголюбова, Л.Ф Ивановой. - 6-е изд.- М.: Просвещение, 2013. </w:t>
            </w:r>
          </w:p>
        </w:tc>
        <w:tc>
          <w:tcPr>
            <w:tcW w:w="0" w:type="auto"/>
          </w:tcPr>
          <w:p w:rsidR="00E36346" w:rsidRPr="00EA7AF1" w:rsidRDefault="00E36346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</w:tr>
      <w:tr w:rsidR="00E36346" w:rsidRPr="00EA7AF1" w:rsidTr="00EA7AF1">
        <w:trPr>
          <w:trHeight w:val="235"/>
        </w:trPr>
        <w:tc>
          <w:tcPr>
            <w:tcW w:w="0" w:type="auto"/>
          </w:tcPr>
          <w:p w:rsidR="00E36346" w:rsidRPr="00EA7AF1" w:rsidRDefault="00E36346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36346" w:rsidRPr="00EA7AF1" w:rsidRDefault="00E36346" w:rsidP="00E36346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Обществознание. 7 класс. / Л.Н Боголюбов, Н.И. Городецкая, Л.Ф. Иванова и др.; под ред. Л.Н. Боголюбова, Л.Ф Ивановой. - 3-е изд.- М.: Просвещение, 2015. </w:t>
            </w:r>
          </w:p>
        </w:tc>
        <w:tc>
          <w:tcPr>
            <w:tcW w:w="0" w:type="auto"/>
          </w:tcPr>
          <w:p w:rsidR="00E36346" w:rsidRPr="00EA7AF1" w:rsidRDefault="00E36346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</w:tr>
      <w:tr w:rsidR="00E36346" w:rsidRPr="00EA7AF1" w:rsidTr="00EA7AF1">
        <w:trPr>
          <w:trHeight w:val="235"/>
        </w:trPr>
        <w:tc>
          <w:tcPr>
            <w:tcW w:w="0" w:type="auto"/>
          </w:tcPr>
          <w:p w:rsidR="00E36346" w:rsidRPr="00EA7AF1" w:rsidRDefault="00E36346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36346" w:rsidRPr="00EA7AF1" w:rsidRDefault="00E36346" w:rsidP="00E36346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Обществознание. 7 класс. / Л.Н Боголюбов, Н.И. Городецкая, Л.Ф. Иванова и др.; под ред. Л.Н. Боголюбова, Л.Ф Ивановой. - 5-е изд.- М.: Просвещение, 2017. </w:t>
            </w:r>
          </w:p>
        </w:tc>
        <w:tc>
          <w:tcPr>
            <w:tcW w:w="0" w:type="auto"/>
          </w:tcPr>
          <w:p w:rsidR="00E36346" w:rsidRPr="00EA7AF1" w:rsidRDefault="00E36346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</w:tr>
      <w:tr w:rsidR="00E36346" w:rsidRPr="00EA7AF1" w:rsidTr="00EA7AF1">
        <w:trPr>
          <w:trHeight w:val="235"/>
        </w:trPr>
        <w:tc>
          <w:tcPr>
            <w:tcW w:w="0" w:type="auto"/>
          </w:tcPr>
          <w:p w:rsidR="00E36346" w:rsidRPr="00EA7AF1" w:rsidRDefault="00E36346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36346" w:rsidRPr="00EA7AF1" w:rsidRDefault="00E36346" w:rsidP="00297063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Обществознание. 7 класс. / Л.Н Боголюбов, Н.И. Городецкая, Л.Ф. Иванова и др.; под ред. Л.Н. Боголюбова, Л.Ф Ивановой. - </w:t>
            </w:r>
            <w:r w:rsidR="00297063" w:rsidRPr="00EA7AF1">
              <w:rPr>
                <w:rFonts w:asciiTheme="majorHAnsi" w:hAnsiTheme="majorHAnsi"/>
                <w:szCs w:val="24"/>
              </w:rPr>
              <w:t>6</w:t>
            </w:r>
            <w:r w:rsidRPr="00EA7AF1">
              <w:rPr>
                <w:rFonts w:asciiTheme="majorHAnsi" w:hAnsiTheme="majorHAnsi"/>
                <w:szCs w:val="24"/>
              </w:rPr>
              <w:t>-е изд.- М.: Просвещение, 201</w:t>
            </w:r>
            <w:r w:rsidR="00297063" w:rsidRPr="00EA7AF1">
              <w:rPr>
                <w:rFonts w:asciiTheme="majorHAnsi" w:hAnsiTheme="majorHAnsi"/>
                <w:szCs w:val="24"/>
              </w:rPr>
              <w:t>8</w:t>
            </w:r>
            <w:r w:rsidRPr="00EA7AF1">
              <w:rPr>
                <w:rFonts w:asciiTheme="majorHAnsi" w:hAnsiTheme="majorHAnsi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E36346" w:rsidRPr="00EA7AF1" w:rsidRDefault="00297063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297063" w:rsidRPr="00EA7AF1" w:rsidTr="00EA7AF1">
        <w:trPr>
          <w:trHeight w:val="235"/>
        </w:trPr>
        <w:tc>
          <w:tcPr>
            <w:tcW w:w="0" w:type="auto"/>
          </w:tcPr>
          <w:p w:rsidR="00297063" w:rsidRPr="00EA7AF1" w:rsidRDefault="00297063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97063" w:rsidRPr="00EA7AF1" w:rsidRDefault="00297063" w:rsidP="00297063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Обществознание. 8 класс. / Л.Н Боголюбов, Н.И. Городецкая, Л.Ф. Иванова и др.; под ред. Л.Н. Боголюбова и др.; - 6-е изд.- М.: Просвещение, 2018. </w:t>
            </w:r>
          </w:p>
        </w:tc>
        <w:tc>
          <w:tcPr>
            <w:tcW w:w="0" w:type="auto"/>
          </w:tcPr>
          <w:p w:rsidR="00297063" w:rsidRPr="00EA7AF1" w:rsidRDefault="00297063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</w:tr>
      <w:tr w:rsidR="00297063" w:rsidRPr="00EA7AF1" w:rsidTr="00EA7AF1">
        <w:trPr>
          <w:trHeight w:val="235"/>
        </w:trPr>
        <w:tc>
          <w:tcPr>
            <w:tcW w:w="0" w:type="auto"/>
          </w:tcPr>
          <w:p w:rsidR="00297063" w:rsidRPr="00EA7AF1" w:rsidRDefault="00297063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97063" w:rsidRPr="00EA7AF1" w:rsidRDefault="00297063" w:rsidP="00297063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Обществознание. 9 класс. / Л.Н Боголюбов, А.И. Матвеев, Е.И.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Жильцова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и др.; под ред. Л.Н. Боголюбова и др.; - 4-е изд.- М.: Просвещение, 2017. </w:t>
            </w:r>
          </w:p>
        </w:tc>
        <w:tc>
          <w:tcPr>
            <w:tcW w:w="0" w:type="auto"/>
          </w:tcPr>
          <w:p w:rsidR="00297063" w:rsidRPr="00EA7AF1" w:rsidRDefault="00297063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</w:tr>
      <w:tr w:rsidR="00297063" w:rsidRPr="00EA7AF1" w:rsidTr="00EA7AF1">
        <w:trPr>
          <w:trHeight w:val="235"/>
        </w:trPr>
        <w:tc>
          <w:tcPr>
            <w:tcW w:w="0" w:type="auto"/>
          </w:tcPr>
          <w:p w:rsidR="00297063" w:rsidRPr="00EA7AF1" w:rsidRDefault="00297063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97063" w:rsidRPr="00EA7AF1" w:rsidRDefault="00297063" w:rsidP="00297063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География. Начальный курс. 5 класс. / И.И. Баринова, А.А. Плешаков, Н.И.Сонин. – 6-е изд., - М.: Дрофа, 2016.</w:t>
            </w:r>
          </w:p>
        </w:tc>
        <w:tc>
          <w:tcPr>
            <w:tcW w:w="0" w:type="auto"/>
          </w:tcPr>
          <w:p w:rsidR="00297063" w:rsidRPr="00EA7AF1" w:rsidRDefault="00297063" w:rsidP="002970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</w:tr>
      <w:tr w:rsidR="0032772E" w:rsidRPr="00EA7AF1" w:rsidTr="00EA7AF1">
        <w:trPr>
          <w:trHeight w:val="235"/>
        </w:trPr>
        <w:tc>
          <w:tcPr>
            <w:tcW w:w="0" w:type="auto"/>
          </w:tcPr>
          <w:p w:rsidR="0032772E" w:rsidRPr="00EA7AF1" w:rsidRDefault="0032772E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2772E" w:rsidRPr="00EA7AF1" w:rsidRDefault="0032772E" w:rsidP="0032772E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География. Начальный курс. 5 класс. / И.И. Баринова, А.А. Плешаков, Н.И.Сонин. – 9-е изд., - М.: Дрофа, 2019.</w:t>
            </w:r>
          </w:p>
        </w:tc>
        <w:tc>
          <w:tcPr>
            <w:tcW w:w="0" w:type="auto"/>
          </w:tcPr>
          <w:p w:rsidR="0032772E" w:rsidRPr="00EA7AF1" w:rsidRDefault="0032772E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32772E" w:rsidRPr="00EA7AF1" w:rsidTr="00EA7AF1">
        <w:trPr>
          <w:trHeight w:val="235"/>
        </w:trPr>
        <w:tc>
          <w:tcPr>
            <w:tcW w:w="0" w:type="auto"/>
          </w:tcPr>
          <w:p w:rsidR="0032772E" w:rsidRPr="00EA7AF1" w:rsidRDefault="0032772E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2772E" w:rsidRPr="00EA7AF1" w:rsidRDefault="0032772E" w:rsidP="0032772E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География. Начальный курс. 6 класс. / Т.П. Герасимова, Н.П.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Неклюкова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-  М.: Дрофа, 2013.</w:t>
            </w:r>
          </w:p>
          <w:p w:rsidR="0032772E" w:rsidRPr="00EA7AF1" w:rsidRDefault="0032772E" w:rsidP="008D0B76">
            <w:pPr>
              <w:pStyle w:val="a4"/>
              <w:rPr>
                <w:rFonts w:asciiTheme="majorHAnsi" w:hAnsiTheme="majorHAnsi"/>
                <w:szCs w:val="24"/>
              </w:rPr>
            </w:pPr>
          </w:p>
        </w:tc>
        <w:tc>
          <w:tcPr>
            <w:tcW w:w="0" w:type="auto"/>
          </w:tcPr>
          <w:p w:rsidR="0032772E" w:rsidRPr="00EA7AF1" w:rsidRDefault="0032772E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</w:tr>
      <w:tr w:rsidR="0032772E" w:rsidRPr="00EA7AF1" w:rsidTr="00EA7AF1">
        <w:trPr>
          <w:trHeight w:val="235"/>
        </w:trPr>
        <w:tc>
          <w:tcPr>
            <w:tcW w:w="0" w:type="auto"/>
          </w:tcPr>
          <w:p w:rsidR="0032772E" w:rsidRPr="00EA7AF1" w:rsidRDefault="0032772E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2772E" w:rsidRPr="00EA7AF1" w:rsidRDefault="0032772E" w:rsidP="000B0378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География. Начальный курс. 6 класс. / Т.П. Герасимова, Н.П.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Неклюкова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2-е изд., -  М.: Дрофа, 2014.</w:t>
            </w:r>
          </w:p>
          <w:p w:rsidR="0032772E" w:rsidRPr="00EA7AF1" w:rsidRDefault="0032772E" w:rsidP="000B0378">
            <w:pPr>
              <w:pStyle w:val="a4"/>
              <w:rPr>
                <w:rFonts w:asciiTheme="majorHAnsi" w:hAnsiTheme="majorHAnsi"/>
                <w:szCs w:val="24"/>
              </w:rPr>
            </w:pPr>
          </w:p>
        </w:tc>
        <w:tc>
          <w:tcPr>
            <w:tcW w:w="0" w:type="auto"/>
          </w:tcPr>
          <w:p w:rsidR="0032772E" w:rsidRPr="00EA7AF1" w:rsidRDefault="0032772E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</w:tr>
      <w:tr w:rsidR="00D13C3D" w:rsidRPr="00EA7AF1" w:rsidTr="00EA7AF1">
        <w:trPr>
          <w:trHeight w:val="235"/>
        </w:trPr>
        <w:tc>
          <w:tcPr>
            <w:tcW w:w="0" w:type="auto"/>
          </w:tcPr>
          <w:p w:rsidR="00D13C3D" w:rsidRPr="00EA7AF1" w:rsidRDefault="00D13C3D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13C3D" w:rsidRPr="00EA7AF1" w:rsidRDefault="00D13C3D" w:rsidP="00D13C3D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География. Начальный курс. 6 класс. / Т.П. Герасимова, Н.П.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Неклюкова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5-е изд., -  М.: Дрофа, 2016.</w:t>
            </w:r>
          </w:p>
        </w:tc>
        <w:tc>
          <w:tcPr>
            <w:tcW w:w="0" w:type="auto"/>
          </w:tcPr>
          <w:p w:rsidR="00D13C3D" w:rsidRPr="00EA7AF1" w:rsidRDefault="00D13C3D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</w:tr>
      <w:tr w:rsidR="00D13C3D" w:rsidRPr="00EA7AF1" w:rsidTr="00EA7AF1">
        <w:trPr>
          <w:trHeight w:val="235"/>
        </w:trPr>
        <w:tc>
          <w:tcPr>
            <w:tcW w:w="0" w:type="auto"/>
          </w:tcPr>
          <w:p w:rsidR="00D13C3D" w:rsidRPr="00EA7AF1" w:rsidRDefault="00D13C3D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13C3D" w:rsidRPr="00EA7AF1" w:rsidRDefault="00D13C3D" w:rsidP="00D13C3D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География. Начальный курс. 6 класс. / Т.П. Герасимова, Н.П.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Неклюкова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6-е изд., -  М.: Дрофа, 2017.</w:t>
            </w:r>
          </w:p>
        </w:tc>
        <w:tc>
          <w:tcPr>
            <w:tcW w:w="0" w:type="auto"/>
          </w:tcPr>
          <w:p w:rsidR="00D13C3D" w:rsidRPr="00EA7AF1" w:rsidRDefault="00D13C3D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D13C3D" w:rsidRPr="00EA7AF1" w:rsidTr="00EA7AF1">
        <w:trPr>
          <w:trHeight w:val="235"/>
        </w:trPr>
        <w:tc>
          <w:tcPr>
            <w:tcW w:w="0" w:type="auto"/>
          </w:tcPr>
          <w:p w:rsidR="00D13C3D" w:rsidRPr="00EA7AF1" w:rsidRDefault="00D13C3D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13C3D" w:rsidRPr="00EA7AF1" w:rsidRDefault="0095064F" w:rsidP="0095064F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География материков и океанов. 7 класс. / В.А.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Коринская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И.В.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Душина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В.А.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Щенев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3-е изд.,  – М.: Дрофа, 2015.</w:t>
            </w:r>
          </w:p>
        </w:tc>
        <w:tc>
          <w:tcPr>
            <w:tcW w:w="0" w:type="auto"/>
          </w:tcPr>
          <w:p w:rsidR="00D13C3D" w:rsidRPr="00EA7AF1" w:rsidRDefault="0095064F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95064F" w:rsidRPr="00EA7AF1" w:rsidTr="00EA7AF1">
        <w:trPr>
          <w:trHeight w:val="235"/>
        </w:trPr>
        <w:tc>
          <w:tcPr>
            <w:tcW w:w="0" w:type="auto"/>
          </w:tcPr>
          <w:p w:rsidR="0095064F" w:rsidRPr="00EA7AF1" w:rsidRDefault="0095064F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5064F" w:rsidRPr="00EA7AF1" w:rsidRDefault="0095064F" w:rsidP="0095064F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География материков и океанов. 7 класс. / В.А.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Коринская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И.В.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Душина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В.А.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Щенев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5-е изд.,  – М.: Дрофа, 2017.</w:t>
            </w:r>
          </w:p>
        </w:tc>
        <w:tc>
          <w:tcPr>
            <w:tcW w:w="0" w:type="auto"/>
          </w:tcPr>
          <w:p w:rsidR="0095064F" w:rsidRPr="00EA7AF1" w:rsidRDefault="0095064F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</w:tr>
      <w:tr w:rsidR="0095064F" w:rsidRPr="00EA7AF1" w:rsidTr="00EA7AF1">
        <w:trPr>
          <w:trHeight w:val="235"/>
        </w:trPr>
        <w:tc>
          <w:tcPr>
            <w:tcW w:w="0" w:type="auto"/>
          </w:tcPr>
          <w:p w:rsidR="0095064F" w:rsidRPr="00EA7AF1" w:rsidRDefault="0095064F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5064F" w:rsidRPr="00EA7AF1" w:rsidRDefault="0095064F" w:rsidP="0095064F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География материков и океанов. 7 класс. / В.А.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Коринская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И.В.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Душина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В.А.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Щенев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6-е изд.,  – М.: Дрофа, 2018.</w:t>
            </w:r>
          </w:p>
        </w:tc>
        <w:tc>
          <w:tcPr>
            <w:tcW w:w="0" w:type="auto"/>
          </w:tcPr>
          <w:p w:rsidR="0095064F" w:rsidRPr="00EA7AF1" w:rsidRDefault="0095064F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95064F" w:rsidRPr="00EA7AF1" w:rsidTr="00EA7AF1">
        <w:trPr>
          <w:trHeight w:val="235"/>
        </w:trPr>
        <w:tc>
          <w:tcPr>
            <w:tcW w:w="0" w:type="auto"/>
          </w:tcPr>
          <w:p w:rsidR="0095064F" w:rsidRPr="00EA7AF1" w:rsidRDefault="0095064F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5064F" w:rsidRPr="00EA7AF1" w:rsidRDefault="0095064F" w:rsidP="0095064F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География России. Природа. 8 класс.  / И.И. Баринова.- 5-е изд. –  М.: Дрофа, 2018. </w:t>
            </w:r>
          </w:p>
        </w:tc>
        <w:tc>
          <w:tcPr>
            <w:tcW w:w="0" w:type="auto"/>
          </w:tcPr>
          <w:p w:rsidR="0095064F" w:rsidRPr="00EA7AF1" w:rsidRDefault="0095064F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</w:tr>
      <w:tr w:rsidR="0095064F" w:rsidRPr="00EA7AF1" w:rsidTr="00EA7AF1">
        <w:trPr>
          <w:trHeight w:val="235"/>
        </w:trPr>
        <w:tc>
          <w:tcPr>
            <w:tcW w:w="0" w:type="auto"/>
          </w:tcPr>
          <w:p w:rsidR="0095064F" w:rsidRPr="00EA7AF1" w:rsidRDefault="0095064F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5064F" w:rsidRPr="00EA7AF1" w:rsidRDefault="0095064F" w:rsidP="0095064F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Математика. 5 класс. / А.Г. 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>Мерзляк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, В.Б. Полонский, М.С. Якир. – 4-е изд.,  – М.: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- Граф, 2019.</w:t>
            </w:r>
          </w:p>
        </w:tc>
        <w:tc>
          <w:tcPr>
            <w:tcW w:w="0" w:type="auto"/>
          </w:tcPr>
          <w:p w:rsidR="0095064F" w:rsidRPr="00EA7AF1" w:rsidRDefault="0095064F" w:rsidP="008D0B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83</w:t>
            </w:r>
          </w:p>
        </w:tc>
      </w:tr>
      <w:tr w:rsidR="0095064F" w:rsidRPr="00EA7AF1" w:rsidTr="00EA7AF1">
        <w:trPr>
          <w:trHeight w:val="235"/>
        </w:trPr>
        <w:tc>
          <w:tcPr>
            <w:tcW w:w="0" w:type="auto"/>
          </w:tcPr>
          <w:p w:rsidR="0095064F" w:rsidRPr="00EA7AF1" w:rsidRDefault="0095064F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5064F" w:rsidRPr="00EA7AF1" w:rsidRDefault="0095064F" w:rsidP="0095064F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Математика. 6 класс. / А.Г. 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>Мерзляк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, В.Б. Полонский, М.С. Якир. – 2-е изд.,  – М.: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- Граф, 2016.</w:t>
            </w:r>
          </w:p>
        </w:tc>
        <w:tc>
          <w:tcPr>
            <w:tcW w:w="0" w:type="auto"/>
          </w:tcPr>
          <w:p w:rsidR="0095064F" w:rsidRPr="00EA7AF1" w:rsidRDefault="0095064F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</w:tr>
      <w:tr w:rsidR="0095064F" w:rsidRPr="00EA7AF1" w:rsidTr="00EA7AF1">
        <w:trPr>
          <w:trHeight w:val="235"/>
        </w:trPr>
        <w:tc>
          <w:tcPr>
            <w:tcW w:w="0" w:type="auto"/>
          </w:tcPr>
          <w:p w:rsidR="0095064F" w:rsidRPr="00EA7AF1" w:rsidRDefault="0095064F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5064F" w:rsidRPr="00EA7AF1" w:rsidRDefault="0095064F" w:rsidP="0095064F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Математика. 6 класс. / А.Г. 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>Мерзляк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, В.Б. Полонский, М.С. Якир. – 2-е изд.,  – М.: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- Граф, 2017.</w:t>
            </w:r>
          </w:p>
        </w:tc>
        <w:tc>
          <w:tcPr>
            <w:tcW w:w="0" w:type="auto"/>
          </w:tcPr>
          <w:p w:rsidR="0095064F" w:rsidRPr="00EA7AF1" w:rsidRDefault="00046F17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</w:tr>
      <w:tr w:rsidR="00046F17" w:rsidRPr="00EA7AF1" w:rsidTr="00EA7AF1">
        <w:trPr>
          <w:trHeight w:val="235"/>
        </w:trPr>
        <w:tc>
          <w:tcPr>
            <w:tcW w:w="0" w:type="auto"/>
          </w:tcPr>
          <w:p w:rsidR="00046F17" w:rsidRPr="00EA7AF1" w:rsidRDefault="00046F17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46F17" w:rsidRPr="00EA7AF1" w:rsidRDefault="00046F17" w:rsidP="0038477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Алгебра. 7 класс. / А.Г. 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>Мерзляк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>, В.Б. Полонский, М.С. Якир.-</w:t>
            </w:r>
            <w:r w:rsidR="0038477A"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2-е изд.,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дораб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.- М.: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2017.</w:t>
            </w:r>
          </w:p>
        </w:tc>
        <w:tc>
          <w:tcPr>
            <w:tcW w:w="0" w:type="auto"/>
          </w:tcPr>
          <w:p w:rsidR="00046F17" w:rsidRPr="00EA7AF1" w:rsidRDefault="0038477A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</w:tr>
      <w:tr w:rsidR="0038477A" w:rsidRPr="00EA7AF1" w:rsidTr="00EA7AF1">
        <w:trPr>
          <w:trHeight w:val="235"/>
        </w:trPr>
        <w:tc>
          <w:tcPr>
            <w:tcW w:w="0" w:type="auto"/>
          </w:tcPr>
          <w:p w:rsidR="0038477A" w:rsidRPr="00EA7AF1" w:rsidRDefault="0038477A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8477A" w:rsidRPr="00EA7AF1" w:rsidRDefault="0038477A" w:rsidP="0038477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Алгебра. 7 класс. / А.Г. 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>Мерзляк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В.Б. Полонский, М.С. Якир.- 4-е изд., стереотип. - М.: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2019.</w:t>
            </w:r>
          </w:p>
        </w:tc>
        <w:tc>
          <w:tcPr>
            <w:tcW w:w="0" w:type="auto"/>
          </w:tcPr>
          <w:p w:rsidR="0038477A" w:rsidRPr="00EA7AF1" w:rsidRDefault="0038477A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38477A" w:rsidRPr="00EA7AF1" w:rsidTr="00EA7AF1">
        <w:trPr>
          <w:trHeight w:val="235"/>
        </w:trPr>
        <w:tc>
          <w:tcPr>
            <w:tcW w:w="0" w:type="auto"/>
          </w:tcPr>
          <w:p w:rsidR="0038477A" w:rsidRPr="00EA7AF1" w:rsidRDefault="0038477A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8477A" w:rsidRPr="00EA7AF1" w:rsidRDefault="0038477A" w:rsidP="0038477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Алгебра. 8 класс. / А.Г. 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>Мерзляк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В.Б. Полонский, М.С. Якир.- 2-е изд., стереотип. - М.: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2019.</w:t>
            </w:r>
          </w:p>
        </w:tc>
        <w:tc>
          <w:tcPr>
            <w:tcW w:w="0" w:type="auto"/>
          </w:tcPr>
          <w:p w:rsidR="0038477A" w:rsidRPr="00EA7AF1" w:rsidRDefault="0038477A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</w:tr>
      <w:tr w:rsidR="0038477A" w:rsidRPr="00EA7AF1" w:rsidTr="00EA7AF1">
        <w:trPr>
          <w:trHeight w:val="235"/>
        </w:trPr>
        <w:tc>
          <w:tcPr>
            <w:tcW w:w="0" w:type="auto"/>
          </w:tcPr>
          <w:p w:rsidR="0038477A" w:rsidRPr="00EA7AF1" w:rsidRDefault="0038477A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8477A" w:rsidRPr="00EA7AF1" w:rsidRDefault="0038477A" w:rsidP="0038477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Алгебра. 9 класс. / А.Г. 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>Мерзляк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В.Б. Полонский, М.С. Якир.- 2-е изд., стереотип. - М.: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2017.</w:t>
            </w:r>
          </w:p>
        </w:tc>
        <w:tc>
          <w:tcPr>
            <w:tcW w:w="0" w:type="auto"/>
          </w:tcPr>
          <w:p w:rsidR="0038477A" w:rsidRPr="00EA7AF1" w:rsidRDefault="0038477A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38477A" w:rsidRPr="00EA7AF1" w:rsidTr="00EA7AF1">
        <w:trPr>
          <w:trHeight w:val="235"/>
        </w:trPr>
        <w:tc>
          <w:tcPr>
            <w:tcW w:w="0" w:type="auto"/>
          </w:tcPr>
          <w:p w:rsidR="0038477A" w:rsidRPr="00EA7AF1" w:rsidRDefault="0038477A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8477A" w:rsidRPr="00EA7AF1" w:rsidRDefault="0038477A" w:rsidP="0038477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Геометрия. 7 класс. / А.Г. 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>Мерзляк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В.Б. Полонский, М.С. Якир. - М.: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2017.</w:t>
            </w:r>
          </w:p>
        </w:tc>
        <w:tc>
          <w:tcPr>
            <w:tcW w:w="0" w:type="auto"/>
          </w:tcPr>
          <w:p w:rsidR="0038477A" w:rsidRPr="00EA7AF1" w:rsidRDefault="0038477A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</w:tr>
      <w:tr w:rsidR="000B0378" w:rsidRPr="00EA7AF1" w:rsidTr="00EA7AF1">
        <w:trPr>
          <w:trHeight w:val="235"/>
        </w:trPr>
        <w:tc>
          <w:tcPr>
            <w:tcW w:w="0" w:type="auto"/>
          </w:tcPr>
          <w:p w:rsidR="000B0378" w:rsidRPr="00EA7AF1" w:rsidRDefault="000B0378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B0378" w:rsidRPr="00EA7AF1" w:rsidRDefault="000B0378" w:rsidP="000B0378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Геометрия. 7 класс. / А.Г. 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>Мерзляк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В.Б. Полонский, М.С. Якир. – 2-е изд., стереотип - М.: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2019.</w:t>
            </w:r>
          </w:p>
        </w:tc>
        <w:tc>
          <w:tcPr>
            <w:tcW w:w="0" w:type="auto"/>
          </w:tcPr>
          <w:p w:rsidR="000B0378" w:rsidRPr="00EA7AF1" w:rsidRDefault="000B0378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0B0378" w:rsidRPr="00EA7AF1" w:rsidTr="00EA7AF1">
        <w:trPr>
          <w:trHeight w:val="235"/>
        </w:trPr>
        <w:tc>
          <w:tcPr>
            <w:tcW w:w="0" w:type="auto"/>
          </w:tcPr>
          <w:p w:rsidR="000B0378" w:rsidRPr="00EA7AF1" w:rsidRDefault="000B0378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B0378" w:rsidRPr="00EA7AF1" w:rsidRDefault="000B0378" w:rsidP="000B0378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Геометрия. 8 класс. / А.Г. 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>Мерзляк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В.Б. Полонский, М.С. Якир. – 2-е изд., стереотип - М.: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2019.</w:t>
            </w:r>
          </w:p>
        </w:tc>
        <w:tc>
          <w:tcPr>
            <w:tcW w:w="0" w:type="auto"/>
          </w:tcPr>
          <w:p w:rsidR="000B0378" w:rsidRPr="00EA7AF1" w:rsidRDefault="000B0378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</w:tr>
      <w:tr w:rsidR="000B0378" w:rsidRPr="00EA7AF1" w:rsidTr="00EA7AF1">
        <w:trPr>
          <w:trHeight w:val="235"/>
        </w:trPr>
        <w:tc>
          <w:tcPr>
            <w:tcW w:w="0" w:type="auto"/>
          </w:tcPr>
          <w:p w:rsidR="000B0378" w:rsidRPr="00EA7AF1" w:rsidRDefault="000B0378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B0378" w:rsidRPr="00EA7AF1" w:rsidRDefault="000B0378" w:rsidP="000B0378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Информатика. 5 класс.  / Л.Л.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Босова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А.Ю.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Босова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БИНОМ. Лаборатория знаний, 2013.</w:t>
            </w:r>
          </w:p>
        </w:tc>
        <w:tc>
          <w:tcPr>
            <w:tcW w:w="0" w:type="auto"/>
          </w:tcPr>
          <w:p w:rsidR="000B0378" w:rsidRPr="00EA7AF1" w:rsidRDefault="000B0378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</w:tr>
      <w:tr w:rsidR="000B0378" w:rsidRPr="00EA7AF1" w:rsidTr="00EA7AF1">
        <w:trPr>
          <w:trHeight w:val="235"/>
        </w:trPr>
        <w:tc>
          <w:tcPr>
            <w:tcW w:w="0" w:type="auto"/>
          </w:tcPr>
          <w:p w:rsidR="000B0378" w:rsidRPr="00EA7AF1" w:rsidRDefault="000B0378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B0378" w:rsidRPr="00EA7AF1" w:rsidRDefault="000B0378" w:rsidP="00F352EE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Информатика. 5 класс.  / Л.Л.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Босова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А.Ю.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Босова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  <w:r w:rsidR="00F352EE" w:rsidRPr="00EA7AF1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2-е изд.,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БИНОМ. Лаборатория знаний, 2014.</w:t>
            </w:r>
          </w:p>
        </w:tc>
        <w:tc>
          <w:tcPr>
            <w:tcW w:w="0" w:type="auto"/>
          </w:tcPr>
          <w:p w:rsidR="000B0378" w:rsidRPr="00EA7AF1" w:rsidRDefault="000B0378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0B0378" w:rsidRPr="00EA7AF1" w:rsidTr="00EA7AF1">
        <w:trPr>
          <w:trHeight w:val="235"/>
        </w:trPr>
        <w:tc>
          <w:tcPr>
            <w:tcW w:w="0" w:type="auto"/>
          </w:tcPr>
          <w:p w:rsidR="000B0378" w:rsidRPr="00EA7AF1" w:rsidRDefault="000B0378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B0378" w:rsidRPr="00EA7AF1" w:rsidRDefault="000B0378" w:rsidP="000B0378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Информатика. 5 класс.  / Л.Л.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Босова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А.Ю.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Босова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  <w:r w:rsidR="00F352EE" w:rsidRPr="00EA7AF1">
              <w:rPr>
                <w:rFonts w:asciiTheme="majorHAnsi" w:hAnsiTheme="majorHAnsi"/>
                <w:sz w:val="24"/>
                <w:szCs w:val="24"/>
              </w:rPr>
              <w:t xml:space="preserve"> -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3-е изд.,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БИНОМ. Лаборатория знаний, 2015.</w:t>
            </w:r>
          </w:p>
        </w:tc>
        <w:tc>
          <w:tcPr>
            <w:tcW w:w="0" w:type="auto"/>
          </w:tcPr>
          <w:p w:rsidR="000B0378" w:rsidRPr="00EA7AF1" w:rsidRDefault="000B0378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</w:tr>
      <w:tr w:rsidR="000B0378" w:rsidRPr="00EA7AF1" w:rsidTr="00EA7AF1">
        <w:trPr>
          <w:trHeight w:val="235"/>
        </w:trPr>
        <w:tc>
          <w:tcPr>
            <w:tcW w:w="0" w:type="auto"/>
          </w:tcPr>
          <w:p w:rsidR="000B0378" w:rsidRPr="00EA7AF1" w:rsidRDefault="000B0378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B0378" w:rsidRPr="00EA7AF1" w:rsidRDefault="000B0378" w:rsidP="000B0378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Информатика. 6 класс.  / Л.Л.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Босова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А.Ю.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Босова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БИНОМ. Лаборатория знаний, 2013.</w:t>
            </w:r>
          </w:p>
        </w:tc>
        <w:tc>
          <w:tcPr>
            <w:tcW w:w="0" w:type="auto"/>
          </w:tcPr>
          <w:p w:rsidR="000B0378" w:rsidRPr="00EA7AF1" w:rsidRDefault="000B0378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0B0378" w:rsidRPr="00EA7AF1" w:rsidTr="00EA7AF1">
        <w:trPr>
          <w:trHeight w:val="235"/>
        </w:trPr>
        <w:tc>
          <w:tcPr>
            <w:tcW w:w="0" w:type="auto"/>
          </w:tcPr>
          <w:p w:rsidR="000B0378" w:rsidRPr="00EA7AF1" w:rsidRDefault="000B0378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B0378" w:rsidRPr="00EA7AF1" w:rsidRDefault="000B0378" w:rsidP="00F352EE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Информатика. 6 класс.  / Л.Л.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Босова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А.Ю.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Босова</w:t>
            </w:r>
            <w:proofErr w:type="spellEnd"/>
            <w:r w:rsidR="00F352EE" w:rsidRPr="00EA7AF1">
              <w:rPr>
                <w:rFonts w:asciiTheme="majorHAnsi" w:hAnsiTheme="majorHAnsi"/>
                <w:sz w:val="24"/>
                <w:szCs w:val="24"/>
              </w:rPr>
              <w:t xml:space="preserve">. -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2-е изд.,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БИНОМ. Лаборатория знаний, 2014.</w:t>
            </w:r>
          </w:p>
        </w:tc>
        <w:tc>
          <w:tcPr>
            <w:tcW w:w="0" w:type="auto"/>
          </w:tcPr>
          <w:p w:rsidR="000B0378" w:rsidRPr="00EA7AF1" w:rsidRDefault="000B0378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0B0378" w:rsidRPr="00EA7AF1" w:rsidTr="00EA7AF1">
        <w:trPr>
          <w:trHeight w:val="235"/>
        </w:trPr>
        <w:tc>
          <w:tcPr>
            <w:tcW w:w="0" w:type="auto"/>
          </w:tcPr>
          <w:p w:rsidR="000B0378" w:rsidRPr="00EA7AF1" w:rsidRDefault="000B0378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B0378" w:rsidRPr="00EA7AF1" w:rsidRDefault="000B0378" w:rsidP="009227EA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Информатика. 6 класс.  / Л.Л.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Босова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А.Ю.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Босова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  <w:r w:rsidR="00F352EE" w:rsidRPr="00EA7AF1">
              <w:rPr>
                <w:rFonts w:asciiTheme="majorHAnsi" w:hAnsiTheme="majorHAnsi"/>
                <w:sz w:val="24"/>
                <w:szCs w:val="24"/>
              </w:rPr>
              <w:t xml:space="preserve"> -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227EA" w:rsidRPr="00EA7AF1">
              <w:rPr>
                <w:rFonts w:asciiTheme="majorHAnsi" w:hAnsiTheme="majorHAnsi"/>
                <w:sz w:val="24"/>
                <w:szCs w:val="24"/>
              </w:rPr>
              <w:t>5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-е изд.,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БИНОМ. Лаборатория знаний, 201</w:t>
            </w:r>
            <w:r w:rsidR="009227EA" w:rsidRPr="00EA7AF1">
              <w:rPr>
                <w:rFonts w:asciiTheme="majorHAnsi" w:hAnsiTheme="majorHAnsi"/>
                <w:sz w:val="24"/>
                <w:szCs w:val="24"/>
              </w:rPr>
              <w:t>6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B0378" w:rsidRPr="00EA7AF1" w:rsidRDefault="009227EA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770912" w:rsidRPr="00EA7AF1" w:rsidTr="00EA7AF1">
        <w:trPr>
          <w:trHeight w:val="235"/>
        </w:trPr>
        <w:tc>
          <w:tcPr>
            <w:tcW w:w="0" w:type="auto"/>
          </w:tcPr>
          <w:p w:rsidR="00770912" w:rsidRPr="00EA7AF1" w:rsidRDefault="00770912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70912" w:rsidRPr="00EA7AF1" w:rsidRDefault="00770912" w:rsidP="0077091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Информатика. 7 класс.  / Л.Л.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Босова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А.Ю.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Босова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БИНОМ. Лаборатория знаний, 2013.</w:t>
            </w:r>
          </w:p>
        </w:tc>
        <w:tc>
          <w:tcPr>
            <w:tcW w:w="0" w:type="auto"/>
          </w:tcPr>
          <w:p w:rsidR="00770912" w:rsidRPr="00EA7AF1" w:rsidRDefault="00770912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770912" w:rsidRPr="00EA7AF1" w:rsidTr="00EA7AF1">
        <w:trPr>
          <w:trHeight w:val="235"/>
        </w:trPr>
        <w:tc>
          <w:tcPr>
            <w:tcW w:w="0" w:type="auto"/>
          </w:tcPr>
          <w:p w:rsidR="00770912" w:rsidRPr="00EA7AF1" w:rsidRDefault="00770912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70912" w:rsidRPr="00EA7AF1" w:rsidRDefault="00770912" w:rsidP="0077091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Информатика. 7 класс.  / Л.Л.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Босова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А.Ю.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Босова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- 6-е изд.,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БИНОМ. Лаборатория знаний, 2017.</w:t>
            </w:r>
          </w:p>
        </w:tc>
        <w:tc>
          <w:tcPr>
            <w:tcW w:w="0" w:type="auto"/>
          </w:tcPr>
          <w:p w:rsidR="00770912" w:rsidRPr="00EA7AF1" w:rsidRDefault="00770912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</w:tr>
      <w:tr w:rsidR="00770912" w:rsidRPr="00EA7AF1" w:rsidTr="00EA7AF1">
        <w:trPr>
          <w:trHeight w:val="235"/>
        </w:trPr>
        <w:tc>
          <w:tcPr>
            <w:tcW w:w="0" w:type="auto"/>
          </w:tcPr>
          <w:p w:rsidR="00770912" w:rsidRPr="00EA7AF1" w:rsidRDefault="00770912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70912" w:rsidRPr="00EA7AF1" w:rsidRDefault="00805EB1" w:rsidP="009F7E30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Физика. 7 класс. / А.В.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Перышкин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2-е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Дрофа, 201</w:t>
            </w:r>
            <w:r w:rsidR="009F7E30" w:rsidRPr="00EA7AF1">
              <w:rPr>
                <w:rFonts w:asciiTheme="majorHAnsi" w:hAnsiTheme="majorHAnsi"/>
                <w:szCs w:val="24"/>
              </w:rPr>
              <w:t>3</w:t>
            </w:r>
            <w:r w:rsidRPr="00EA7AF1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0" w:type="auto"/>
          </w:tcPr>
          <w:p w:rsidR="00770912" w:rsidRPr="00EA7AF1" w:rsidRDefault="009F7E30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</w:tr>
      <w:tr w:rsidR="009F7E30" w:rsidRPr="00EA7AF1" w:rsidTr="00EA7AF1">
        <w:trPr>
          <w:trHeight w:val="235"/>
        </w:trPr>
        <w:tc>
          <w:tcPr>
            <w:tcW w:w="0" w:type="auto"/>
          </w:tcPr>
          <w:p w:rsidR="009F7E30" w:rsidRPr="00EA7AF1" w:rsidRDefault="009F7E30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F7E30" w:rsidRPr="00EA7AF1" w:rsidRDefault="009F7E30" w:rsidP="009F7E30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Физика. 7 класс. / А.В.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Перышкин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6-е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Дрофа, 2017.</w:t>
            </w:r>
          </w:p>
        </w:tc>
        <w:tc>
          <w:tcPr>
            <w:tcW w:w="0" w:type="auto"/>
          </w:tcPr>
          <w:p w:rsidR="009F7E30" w:rsidRPr="00EA7AF1" w:rsidRDefault="009F7E30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</w:tr>
      <w:tr w:rsidR="009F7E30" w:rsidRPr="00EA7AF1" w:rsidTr="00EA7AF1">
        <w:trPr>
          <w:trHeight w:val="235"/>
        </w:trPr>
        <w:tc>
          <w:tcPr>
            <w:tcW w:w="0" w:type="auto"/>
          </w:tcPr>
          <w:p w:rsidR="009F7E30" w:rsidRPr="00EA7AF1" w:rsidRDefault="009F7E30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F7E30" w:rsidRPr="00EA7AF1" w:rsidRDefault="009F7E30" w:rsidP="009F7E30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Физика. 7 класс. / А.В.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Перышкин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7-е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Дрофа, 2018.</w:t>
            </w:r>
          </w:p>
        </w:tc>
        <w:tc>
          <w:tcPr>
            <w:tcW w:w="0" w:type="auto"/>
          </w:tcPr>
          <w:p w:rsidR="009F7E30" w:rsidRPr="00EA7AF1" w:rsidRDefault="009F7E30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9F7E30" w:rsidRPr="00EA7AF1" w:rsidTr="00EA7AF1">
        <w:trPr>
          <w:trHeight w:val="235"/>
        </w:trPr>
        <w:tc>
          <w:tcPr>
            <w:tcW w:w="0" w:type="auto"/>
          </w:tcPr>
          <w:p w:rsidR="009F7E30" w:rsidRPr="00EA7AF1" w:rsidRDefault="009F7E30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F7E30" w:rsidRPr="00EA7AF1" w:rsidRDefault="009F7E30" w:rsidP="009F7E30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Физика. 8 класс. / А.В.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Перышкин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 Дрофа, 2013.</w:t>
            </w:r>
          </w:p>
        </w:tc>
        <w:tc>
          <w:tcPr>
            <w:tcW w:w="0" w:type="auto"/>
          </w:tcPr>
          <w:p w:rsidR="009F7E30" w:rsidRPr="00EA7AF1" w:rsidRDefault="009F7E30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</w:tr>
      <w:tr w:rsidR="009F7E30" w:rsidRPr="00EA7AF1" w:rsidTr="00EA7AF1">
        <w:trPr>
          <w:trHeight w:val="235"/>
        </w:trPr>
        <w:tc>
          <w:tcPr>
            <w:tcW w:w="0" w:type="auto"/>
          </w:tcPr>
          <w:p w:rsidR="009F7E30" w:rsidRPr="00EA7AF1" w:rsidRDefault="009F7E30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F7E30" w:rsidRPr="00EA7AF1" w:rsidRDefault="009F7E30" w:rsidP="009F7E30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Физика. 8 класс. / А.В.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Перышкин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7-е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Дрофа, 2019.</w:t>
            </w:r>
          </w:p>
        </w:tc>
        <w:tc>
          <w:tcPr>
            <w:tcW w:w="0" w:type="auto"/>
          </w:tcPr>
          <w:p w:rsidR="009F7E30" w:rsidRPr="00EA7AF1" w:rsidRDefault="009F7E30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</w:tr>
      <w:tr w:rsidR="009F7E30" w:rsidRPr="00EA7AF1" w:rsidTr="00EA7AF1">
        <w:trPr>
          <w:trHeight w:val="235"/>
        </w:trPr>
        <w:tc>
          <w:tcPr>
            <w:tcW w:w="0" w:type="auto"/>
          </w:tcPr>
          <w:p w:rsidR="009F7E30" w:rsidRPr="00EA7AF1" w:rsidRDefault="009F7E30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F7E30" w:rsidRPr="00EA7AF1" w:rsidRDefault="00197CD5" w:rsidP="009248D7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color w:val="auto"/>
                <w:szCs w:val="24"/>
              </w:rPr>
              <w:t>Биология. Бактерии, грибы, растения. 5 класс. / В.В. Пасечник. – 5-е изд., стереотип. - М.: Дрофа</w:t>
            </w:r>
            <w:r w:rsidR="009248D7" w:rsidRPr="00EA7AF1">
              <w:rPr>
                <w:rFonts w:asciiTheme="majorHAnsi" w:hAnsiTheme="majorHAnsi"/>
                <w:color w:val="auto"/>
                <w:szCs w:val="24"/>
              </w:rPr>
              <w:t xml:space="preserve">, </w:t>
            </w:r>
            <w:r w:rsidRPr="00EA7AF1">
              <w:rPr>
                <w:rFonts w:asciiTheme="majorHAnsi" w:hAnsiTheme="majorHAnsi"/>
                <w:color w:val="auto"/>
                <w:szCs w:val="24"/>
              </w:rPr>
              <w:t>2016.</w:t>
            </w:r>
          </w:p>
        </w:tc>
        <w:tc>
          <w:tcPr>
            <w:tcW w:w="0" w:type="auto"/>
          </w:tcPr>
          <w:p w:rsidR="009F7E30" w:rsidRPr="00EA7AF1" w:rsidRDefault="00197CD5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71</w:t>
            </w:r>
          </w:p>
        </w:tc>
      </w:tr>
      <w:tr w:rsidR="009248D7" w:rsidRPr="00EA7AF1" w:rsidTr="00EA7AF1">
        <w:trPr>
          <w:trHeight w:val="235"/>
        </w:trPr>
        <w:tc>
          <w:tcPr>
            <w:tcW w:w="0" w:type="auto"/>
          </w:tcPr>
          <w:p w:rsidR="009248D7" w:rsidRPr="00EA7AF1" w:rsidRDefault="009248D7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248D7" w:rsidRPr="00EA7AF1" w:rsidRDefault="009248D7" w:rsidP="009248D7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color w:val="auto"/>
                <w:szCs w:val="24"/>
              </w:rPr>
              <w:t>Биология. Бактерии, грибы, растения. 5 класс. / В.В. Пасечник. – 6-е изд., стереотип. - М.: Дрофа, 2017.</w:t>
            </w:r>
          </w:p>
        </w:tc>
        <w:tc>
          <w:tcPr>
            <w:tcW w:w="0" w:type="auto"/>
          </w:tcPr>
          <w:p w:rsidR="009248D7" w:rsidRPr="00EA7AF1" w:rsidRDefault="009248D7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9248D7" w:rsidRPr="00EA7AF1" w:rsidTr="00EA7AF1">
        <w:trPr>
          <w:trHeight w:val="235"/>
        </w:trPr>
        <w:tc>
          <w:tcPr>
            <w:tcW w:w="0" w:type="auto"/>
          </w:tcPr>
          <w:p w:rsidR="009248D7" w:rsidRPr="00EA7AF1" w:rsidRDefault="009248D7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248D7" w:rsidRPr="00EA7AF1" w:rsidRDefault="009248D7" w:rsidP="009248D7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color w:val="auto"/>
                <w:szCs w:val="24"/>
              </w:rPr>
              <w:t>Биология. Бактерии, грибы, растения. 5 класс. / В.В. Пасечник. – 7-е изд., стереотип. - М.: Дрофа, 2018.</w:t>
            </w:r>
          </w:p>
        </w:tc>
        <w:tc>
          <w:tcPr>
            <w:tcW w:w="0" w:type="auto"/>
          </w:tcPr>
          <w:p w:rsidR="009248D7" w:rsidRPr="00EA7AF1" w:rsidRDefault="009248D7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9B68E5" w:rsidRPr="00EA7AF1" w:rsidTr="00EA7AF1">
        <w:trPr>
          <w:trHeight w:val="235"/>
        </w:trPr>
        <w:tc>
          <w:tcPr>
            <w:tcW w:w="0" w:type="auto"/>
          </w:tcPr>
          <w:p w:rsidR="009B68E5" w:rsidRPr="00EA7AF1" w:rsidRDefault="009B68E5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B68E5" w:rsidRPr="00EA7AF1" w:rsidRDefault="009B68E5" w:rsidP="009B68E5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color w:val="auto"/>
                <w:szCs w:val="24"/>
              </w:rPr>
              <w:t>Биология. Многообразие покрытосеменных растений. 6 класс. / В.В. Пасечник. – 2-е изд., стереотип. - М.: Дрофа, 2014.</w:t>
            </w:r>
          </w:p>
        </w:tc>
        <w:tc>
          <w:tcPr>
            <w:tcW w:w="0" w:type="auto"/>
          </w:tcPr>
          <w:p w:rsidR="009B68E5" w:rsidRPr="00EA7AF1" w:rsidRDefault="009B68E5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</w:tr>
      <w:tr w:rsidR="009B68E5" w:rsidRPr="00EA7AF1" w:rsidTr="00EA7AF1">
        <w:trPr>
          <w:trHeight w:val="235"/>
        </w:trPr>
        <w:tc>
          <w:tcPr>
            <w:tcW w:w="0" w:type="auto"/>
          </w:tcPr>
          <w:p w:rsidR="009B68E5" w:rsidRPr="00EA7AF1" w:rsidRDefault="009B68E5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B68E5" w:rsidRPr="00EA7AF1" w:rsidRDefault="009B68E5" w:rsidP="009B68E5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color w:val="auto"/>
                <w:szCs w:val="24"/>
              </w:rPr>
              <w:t>Биология. Многообразие покрытосеменных растений. 6 класс. / В.В. Пасечник. – 4-е изд., стереотип. - М.: Дрофа, 2016.</w:t>
            </w:r>
          </w:p>
        </w:tc>
        <w:tc>
          <w:tcPr>
            <w:tcW w:w="0" w:type="auto"/>
          </w:tcPr>
          <w:p w:rsidR="009B68E5" w:rsidRPr="00EA7AF1" w:rsidRDefault="009B68E5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9B68E5" w:rsidRPr="00EA7AF1" w:rsidTr="00EA7AF1">
        <w:trPr>
          <w:trHeight w:val="235"/>
        </w:trPr>
        <w:tc>
          <w:tcPr>
            <w:tcW w:w="0" w:type="auto"/>
          </w:tcPr>
          <w:p w:rsidR="009B68E5" w:rsidRPr="00EA7AF1" w:rsidRDefault="009B68E5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B68E5" w:rsidRPr="00EA7AF1" w:rsidRDefault="009B68E5" w:rsidP="009B68E5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color w:val="auto"/>
                <w:szCs w:val="24"/>
              </w:rPr>
              <w:t>Биология. Многообразие покрытосеменных растений. 6 класс. / В.В. Пасечник. – 5-е изд., стереотип. - М.: Дрофа, 2017.</w:t>
            </w:r>
          </w:p>
        </w:tc>
        <w:tc>
          <w:tcPr>
            <w:tcW w:w="0" w:type="auto"/>
          </w:tcPr>
          <w:p w:rsidR="009B68E5" w:rsidRPr="00EA7AF1" w:rsidRDefault="009B68E5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9B68E5" w:rsidRPr="00EA7AF1" w:rsidTr="00EA7AF1">
        <w:trPr>
          <w:trHeight w:val="235"/>
        </w:trPr>
        <w:tc>
          <w:tcPr>
            <w:tcW w:w="0" w:type="auto"/>
          </w:tcPr>
          <w:p w:rsidR="009B68E5" w:rsidRPr="00EA7AF1" w:rsidRDefault="009B68E5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B68E5" w:rsidRPr="00EA7AF1" w:rsidRDefault="009B68E5" w:rsidP="004359DF">
            <w:pPr>
              <w:pStyle w:val="a4"/>
              <w:rPr>
                <w:rFonts w:asciiTheme="majorHAnsi" w:hAnsiTheme="majorHAnsi"/>
                <w:color w:val="auto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Биология. Животные</w:t>
            </w:r>
            <w:r w:rsidR="009B2656" w:rsidRPr="00EA7AF1">
              <w:rPr>
                <w:rFonts w:asciiTheme="majorHAnsi" w:hAnsiTheme="majorHAnsi"/>
                <w:szCs w:val="24"/>
              </w:rPr>
              <w:t>.</w:t>
            </w:r>
            <w:r w:rsidRPr="00EA7AF1">
              <w:rPr>
                <w:rFonts w:asciiTheme="majorHAnsi" w:hAnsiTheme="majorHAnsi"/>
                <w:szCs w:val="24"/>
              </w:rPr>
              <w:t xml:space="preserve"> 7 класс.</w:t>
            </w:r>
            <w:r w:rsidR="004359DF" w:rsidRPr="00EA7AF1">
              <w:rPr>
                <w:rFonts w:asciiTheme="majorHAnsi" w:hAnsiTheme="majorHAnsi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Cs w:val="24"/>
              </w:rPr>
              <w:t xml:space="preserve">/ В.В.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Латюшин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, В.А. Шапкин. -</w:t>
            </w:r>
            <w:r w:rsidR="004359DF" w:rsidRPr="00EA7AF1">
              <w:rPr>
                <w:rFonts w:asciiTheme="majorHAnsi" w:hAnsiTheme="majorHAnsi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Cs w:val="24"/>
              </w:rPr>
              <w:t>4-е изд., стереотип.</w:t>
            </w:r>
            <w:r w:rsidR="004359DF" w:rsidRPr="00EA7AF1">
              <w:rPr>
                <w:rFonts w:asciiTheme="majorHAnsi" w:hAnsiTheme="majorHAnsi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Cs w:val="24"/>
              </w:rPr>
              <w:t>– М</w:t>
            </w:r>
            <w:r w:rsidR="004359DF" w:rsidRPr="00EA7AF1">
              <w:rPr>
                <w:rFonts w:asciiTheme="majorHAnsi" w:hAnsiTheme="majorHAnsi"/>
                <w:szCs w:val="24"/>
              </w:rPr>
              <w:t>.</w:t>
            </w:r>
            <w:r w:rsidRPr="00EA7AF1">
              <w:rPr>
                <w:rFonts w:asciiTheme="majorHAnsi" w:hAnsiTheme="majorHAnsi"/>
                <w:szCs w:val="24"/>
              </w:rPr>
              <w:t>: Дрофа, 2017.</w:t>
            </w:r>
          </w:p>
        </w:tc>
        <w:tc>
          <w:tcPr>
            <w:tcW w:w="0" w:type="auto"/>
          </w:tcPr>
          <w:p w:rsidR="009B68E5" w:rsidRPr="00EA7AF1" w:rsidRDefault="004359DF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</w:tr>
      <w:tr w:rsidR="00EB63CC" w:rsidRPr="00EA7AF1" w:rsidTr="00EA7AF1">
        <w:trPr>
          <w:trHeight w:val="235"/>
        </w:trPr>
        <w:tc>
          <w:tcPr>
            <w:tcW w:w="0" w:type="auto"/>
          </w:tcPr>
          <w:p w:rsidR="00EB63CC" w:rsidRPr="00EA7AF1" w:rsidRDefault="00EB63CC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B63CC" w:rsidRPr="00EA7AF1" w:rsidRDefault="00EB63CC" w:rsidP="00EB63CC">
            <w:pPr>
              <w:pStyle w:val="a4"/>
              <w:rPr>
                <w:rFonts w:asciiTheme="majorHAnsi" w:hAnsiTheme="majorHAnsi"/>
                <w:color w:val="auto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Биология. Животные</w:t>
            </w:r>
            <w:r w:rsidR="009B2656" w:rsidRPr="00EA7AF1">
              <w:rPr>
                <w:rFonts w:asciiTheme="majorHAnsi" w:hAnsiTheme="majorHAnsi"/>
                <w:szCs w:val="24"/>
              </w:rPr>
              <w:t>.</w:t>
            </w:r>
            <w:r w:rsidRPr="00EA7AF1">
              <w:rPr>
                <w:rFonts w:asciiTheme="majorHAnsi" w:hAnsiTheme="majorHAnsi"/>
                <w:szCs w:val="24"/>
              </w:rPr>
              <w:t xml:space="preserve"> 7 класс. / В.В.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Латюшин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, В.А. Шапкин. - 6-е изд., стереотип. – М.: Дрофа, 2019.</w:t>
            </w:r>
          </w:p>
        </w:tc>
        <w:tc>
          <w:tcPr>
            <w:tcW w:w="0" w:type="auto"/>
          </w:tcPr>
          <w:p w:rsidR="00EB63CC" w:rsidRPr="00EA7AF1" w:rsidRDefault="00EB63CC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EB63CC" w:rsidRPr="00EA7AF1" w:rsidRDefault="00EB63CC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2656" w:rsidRPr="00EA7AF1" w:rsidTr="00EA7AF1">
        <w:trPr>
          <w:trHeight w:val="235"/>
        </w:trPr>
        <w:tc>
          <w:tcPr>
            <w:tcW w:w="0" w:type="auto"/>
          </w:tcPr>
          <w:p w:rsidR="009B2656" w:rsidRPr="00EA7AF1" w:rsidRDefault="009B2656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B2656" w:rsidRPr="00EA7AF1" w:rsidRDefault="009B2656" w:rsidP="001205EE">
            <w:pPr>
              <w:pStyle w:val="a4"/>
              <w:rPr>
                <w:rFonts w:asciiTheme="majorHAnsi" w:hAnsiTheme="majorHAnsi"/>
                <w:color w:val="auto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Биология. Человек. 8 класс. / Д.В. Колесов, Р.Д. Маш</w:t>
            </w:r>
            <w:r w:rsidR="001205EE" w:rsidRPr="00EA7AF1">
              <w:rPr>
                <w:rFonts w:asciiTheme="majorHAnsi" w:hAnsiTheme="majorHAnsi"/>
                <w:szCs w:val="24"/>
              </w:rPr>
              <w:t xml:space="preserve">, И.Н. Беляев. - </w:t>
            </w:r>
            <w:r w:rsidRPr="00EA7AF1">
              <w:rPr>
                <w:rFonts w:asciiTheme="majorHAnsi" w:hAnsiTheme="majorHAnsi"/>
                <w:szCs w:val="24"/>
              </w:rPr>
              <w:t xml:space="preserve">6-е изд., </w:t>
            </w:r>
            <w:r w:rsidR="001205EE" w:rsidRPr="00EA7AF1">
              <w:rPr>
                <w:rFonts w:asciiTheme="majorHAnsi" w:hAnsiTheme="majorHAnsi"/>
                <w:szCs w:val="24"/>
              </w:rPr>
              <w:t>пересмотр</w:t>
            </w:r>
            <w:r w:rsidRPr="00EA7AF1">
              <w:rPr>
                <w:rFonts w:asciiTheme="majorHAnsi" w:hAnsiTheme="majorHAnsi"/>
                <w:szCs w:val="24"/>
              </w:rPr>
              <w:t>. – М.: Дрофа, 2019.</w:t>
            </w:r>
          </w:p>
        </w:tc>
        <w:tc>
          <w:tcPr>
            <w:tcW w:w="0" w:type="auto"/>
          </w:tcPr>
          <w:p w:rsidR="009B2656" w:rsidRPr="00EA7AF1" w:rsidRDefault="001205EE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</w:tr>
      <w:tr w:rsidR="001205EE" w:rsidRPr="00EA7AF1" w:rsidTr="00EA7AF1">
        <w:trPr>
          <w:trHeight w:val="235"/>
        </w:trPr>
        <w:tc>
          <w:tcPr>
            <w:tcW w:w="0" w:type="auto"/>
          </w:tcPr>
          <w:p w:rsidR="001205EE" w:rsidRPr="00EA7AF1" w:rsidRDefault="001205EE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205EE" w:rsidRPr="00EA7AF1" w:rsidRDefault="001205EE" w:rsidP="001205EE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Биология. Введение в общую биологию. 9 класс. /В.В. Пасечник, А.А. Каменский, Е.А.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Криксунов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, Г.Г. Швецов. - 4-е изд., стереотип.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Дрофа, 2017.</w:t>
            </w:r>
          </w:p>
        </w:tc>
        <w:tc>
          <w:tcPr>
            <w:tcW w:w="0" w:type="auto"/>
          </w:tcPr>
          <w:p w:rsidR="001205EE" w:rsidRPr="00EA7AF1" w:rsidRDefault="001205EE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1205EE" w:rsidRPr="00EA7AF1" w:rsidTr="00EA7AF1">
        <w:trPr>
          <w:trHeight w:val="235"/>
        </w:trPr>
        <w:tc>
          <w:tcPr>
            <w:tcW w:w="0" w:type="auto"/>
          </w:tcPr>
          <w:p w:rsidR="001205EE" w:rsidRPr="00EA7AF1" w:rsidRDefault="001205EE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205EE" w:rsidRPr="00EA7AF1" w:rsidRDefault="00253611" w:rsidP="00253611">
            <w:pPr>
              <w:pStyle w:val="a6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Химия. 8 класс. / О.С. Габриелян.- 2-е изд., стереотип.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Дрофа, 2013.</w:t>
            </w:r>
          </w:p>
        </w:tc>
        <w:tc>
          <w:tcPr>
            <w:tcW w:w="0" w:type="auto"/>
          </w:tcPr>
          <w:p w:rsidR="001205EE" w:rsidRPr="00EA7AF1" w:rsidRDefault="00253611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EA57D7" w:rsidRPr="00EA7AF1" w:rsidTr="00EA7AF1">
        <w:trPr>
          <w:trHeight w:val="235"/>
        </w:trPr>
        <w:tc>
          <w:tcPr>
            <w:tcW w:w="0" w:type="auto"/>
          </w:tcPr>
          <w:p w:rsidR="00EA57D7" w:rsidRPr="00EA7AF1" w:rsidRDefault="00EA57D7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A57D7" w:rsidRPr="00EA7AF1" w:rsidRDefault="00EA57D7" w:rsidP="00EA57D7">
            <w:pPr>
              <w:pStyle w:val="a6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Химия. 9 класс. / О.С. Габриелян.- 5-е изд., стереотип.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Дрофа, 2017.</w:t>
            </w:r>
          </w:p>
        </w:tc>
        <w:tc>
          <w:tcPr>
            <w:tcW w:w="0" w:type="auto"/>
          </w:tcPr>
          <w:p w:rsidR="00EA57D7" w:rsidRPr="00EA7AF1" w:rsidRDefault="00EA57D7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EA57D7" w:rsidRPr="00EA7AF1" w:rsidTr="00EA7AF1">
        <w:trPr>
          <w:trHeight w:val="235"/>
        </w:trPr>
        <w:tc>
          <w:tcPr>
            <w:tcW w:w="0" w:type="auto"/>
          </w:tcPr>
          <w:p w:rsidR="00EA57D7" w:rsidRPr="00EA7AF1" w:rsidRDefault="00EA57D7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A57D7" w:rsidRPr="00EA7AF1" w:rsidRDefault="008B74E3" w:rsidP="008B74E3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Физическая культура. 5 - 7 классы. / М.Я.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Виленский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И.М.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Туревский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Т.Ю.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Торочкова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и др.; под ред. М.Я.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Виленского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4-е изд., -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2015.</w:t>
            </w:r>
          </w:p>
        </w:tc>
        <w:tc>
          <w:tcPr>
            <w:tcW w:w="0" w:type="auto"/>
          </w:tcPr>
          <w:p w:rsidR="00EA57D7" w:rsidRPr="00EA7AF1" w:rsidRDefault="008B74E3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</w:tr>
      <w:tr w:rsidR="005B7FAD" w:rsidRPr="00EA7AF1" w:rsidTr="00EA7AF1">
        <w:trPr>
          <w:trHeight w:val="235"/>
        </w:trPr>
        <w:tc>
          <w:tcPr>
            <w:tcW w:w="0" w:type="auto"/>
          </w:tcPr>
          <w:p w:rsidR="005B7FAD" w:rsidRPr="00EA7AF1" w:rsidRDefault="005B7FAD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B7FAD" w:rsidRPr="00EA7AF1" w:rsidRDefault="005B7FAD" w:rsidP="005B7FAD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Физическая культура. 8 - 9 классы. / А.П. Матвеев. – 6-е изд., -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2018.</w:t>
            </w:r>
          </w:p>
        </w:tc>
        <w:tc>
          <w:tcPr>
            <w:tcW w:w="0" w:type="auto"/>
          </w:tcPr>
          <w:p w:rsidR="005B7FAD" w:rsidRPr="00EA7AF1" w:rsidRDefault="005B7FAD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FC6B9C" w:rsidRPr="00EA7AF1" w:rsidTr="00EA7AF1">
        <w:trPr>
          <w:trHeight w:val="235"/>
        </w:trPr>
        <w:tc>
          <w:tcPr>
            <w:tcW w:w="0" w:type="auto"/>
          </w:tcPr>
          <w:p w:rsidR="00FC6B9C" w:rsidRPr="00EA7AF1" w:rsidRDefault="00FC6B9C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C6B9C" w:rsidRPr="00EA7AF1" w:rsidRDefault="00FC6B9C" w:rsidP="00EB5928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Музыка. 5 класс. / Т.И. Науменко, В.В.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Алеев</w:t>
            </w:r>
            <w:proofErr w:type="spellEnd"/>
            <w:r w:rsidR="00EB5928" w:rsidRPr="00EA7AF1">
              <w:rPr>
                <w:rFonts w:asciiTheme="majorHAnsi" w:hAnsiTheme="majorHAnsi"/>
                <w:sz w:val="24"/>
                <w:szCs w:val="24"/>
              </w:rPr>
              <w:t>.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– 3-е изд., стереотип.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Дрофа, 2014.</w:t>
            </w:r>
          </w:p>
        </w:tc>
        <w:tc>
          <w:tcPr>
            <w:tcW w:w="0" w:type="auto"/>
          </w:tcPr>
          <w:p w:rsidR="00FC6B9C" w:rsidRPr="00EA7AF1" w:rsidRDefault="00FC6B9C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FC6B9C" w:rsidRPr="00EA7AF1" w:rsidTr="00EA7AF1">
        <w:trPr>
          <w:trHeight w:val="235"/>
        </w:trPr>
        <w:tc>
          <w:tcPr>
            <w:tcW w:w="0" w:type="auto"/>
          </w:tcPr>
          <w:p w:rsidR="00FC6B9C" w:rsidRPr="00EA7AF1" w:rsidRDefault="00FC6B9C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C6B9C" w:rsidRPr="00EA7AF1" w:rsidRDefault="00FC6B9C" w:rsidP="00A20D2D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Музыка. 5 класс. / Т.И. Науменко, В.В.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Алеев</w:t>
            </w:r>
            <w:proofErr w:type="spellEnd"/>
            <w:r w:rsidR="00EB5928" w:rsidRPr="00EA7AF1">
              <w:rPr>
                <w:rFonts w:asciiTheme="majorHAnsi" w:hAnsiTheme="majorHAnsi"/>
                <w:sz w:val="24"/>
                <w:szCs w:val="24"/>
              </w:rPr>
              <w:t>.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– 5-е изд., стереотип.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Дрофа, 2016.</w:t>
            </w:r>
          </w:p>
        </w:tc>
        <w:tc>
          <w:tcPr>
            <w:tcW w:w="0" w:type="auto"/>
          </w:tcPr>
          <w:p w:rsidR="00FC6B9C" w:rsidRPr="00EA7AF1" w:rsidRDefault="00FC6B9C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</w:tr>
      <w:tr w:rsidR="005C1F20" w:rsidRPr="00EA7AF1" w:rsidTr="00EA7AF1">
        <w:trPr>
          <w:trHeight w:val="235"/>
        </w:trPr>
        <w:tc>
          <w:tcPr>
            <w:tcW w:w="0" w:type="auto"/>
          </w:tcPr>
          <w:p w:rsidR="005C1F20" w:rsidRPr="00EA7AF1" w:rsidRDefault="005C1F20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C1F20" w:rsidRPr="00EA7AF1" w:rsidRDefault="005C1F20" w:rsidP="00EB5928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Музыка. 6 класс. / Т.И. Науменко, В.В.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Алеев</w:t>
            </w:r>
            <w:proofErr w:type="spellEnd"/>
            <w:r w:rsidR="00EB5928" w:rsidRPr="00EA7AF1">
              <w:rPr>
                <w:rFonts w:asciiTheme="majorHAnsi" w:hAnsiTheme="majorHAnsi"/>
                <w:sz w:val="24"/>
                <w:szCs w:val="24"/>
              </w:rPr>
              <w:t>.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– 2-е изд., стереотип.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Дрофа, 201</w:t>
            </w:r>
            <w:r w:rsidR="00EB5928" w:rsidRPr="00EA7AF1">
              <w:rPr>
                <w:rFonts w:asciiTheme="majorHAnsi" w:hAnsiTheme="majorHAnsi"/>
                <w:sz w:val="24"/>
                <w:szCs w:val="24"/>
              </w:rPr>
              <w:t>4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C1F20" w:rsidRPr="00EA7AF1" w:rsidRDefault="00EB5928" w:rsidP="009506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5C1F20" w:rsidRPr="00EA7AF1" w:rsidTr="00EA7AF1">
        <w:trPr>
          <w:trHeight w:val="235"/>
        </w:trPr>
        <w:tc>
          <w:tcPr>
            <w:tcW w:w="0" w:type="auto"/>
          </w:tcPr>
          <w:p w:rsidR="005C1F20" w:rsidRPr="00EA7AF1" w:rsidRDefault="005C1F20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C1F20" w:rsidRPr="00EA7AF1" w:rsidRDefault="005C1F20" w:rsidP="00A20D2D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Музыка. 6 класс. / Т.И. Науменко, В.В.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Алеев</w:t>
            </w:r>
            <w:proofErr w:type="spellEnd"/>
            <w:r w:rsidR="00EB5928" w:rsidRPr="00EA7AF1">
              <w:rPr>
                <w:rFonts w:asciiTheme="majorHAnsi" w:hAnsiTheme="majorHAnsi"/>
                <w:sz w:val="24"/>
                <w:szCs w:val="24"/>
              </w:rPr>
              <w:t>.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– 5-е изд., стереотип.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Дрофа, 2017.</w:t>
            </w:r>
          </w:p>
        </w:tc>
        <w:tc>
          <w:tcPr>
            <w:tcW w:w="0" w:type="auto"/>
          </w:tcPr>
          <w:p w:rsidR="005C1F20" w:rsidRPr="00EA7AF1" w:rsidRDefault="005C1F20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</w:tr>
      <w:tr w:rsidR="00EB5928" w:rsidRPr="00EA7AF1" w:rsidTr="00EA7AF1">
        <w:trPr>
          <w:trHeight w:val="235"/>
        </w:trPr>
        <w:tc>
          <w:tcPr>
            <w:tcW w:w="0" w:type="auto"/>
          </w:tcPr>
          <w:p w:rsidR="00EB5928" w:rsidRPr="00EA7AF1" w:rsidRDefault="00EB5928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28" w:rsidRPr="00EA7AF1" w:rsidRDefault="00AD018B" w:rsidP="00AD018B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Изобразительное искусство. Декоративно – прикладное искусство в жизни человека. 5 класс. / Н.А. Горяева, О.В. Островская; под ред. Б.М.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Неменского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3-е изд., -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2014. </w:t>
            </w:r>
          </w:p>
        </w:tc>
        <w:tc>
          <w:tcPr>
            <w:tcW w:w="0" w:type="auto"/>
          </w:tcPr>
          <w:p w:rsidR="00EB5928" w:rsidRPr="00EA7AF1" w:rsidRDefault="00AD018B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3D0827" w:rsidRPr="00EA7AF1" w:rsidTr="00EA7AF1">
        <w:trPr>
          <w:trHeight w:val="235"/>
        </w:trPr>
        <w:tc>
          <w:tcPr>
            <w:tcW w:w="0" w:type="auto"/>
          </w:tcPr>
          <w:p w:rsidR="003D0827" w:rsidRPr="00EA7AF1" w:rsidRDefault="003D0827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D0827" w:rsidRPr="00EA7AF1" w:rsidRDefault="003D0827" w:rsidP="003D0827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Изобразительное искусство. Декоративно – прикладное искусство в жизни человека. 5 класс. / Н.А. Горяева, О.В. Островская; под ред. Б.М.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Неменского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3-е изд., -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2015. </w:t>
            </w:r>
          </w:p>
        </w:tc>
        <w:tc>
          <w:tcPr>
            <w:tcW w:w="0" w:type="auto"/>
          </w:tcPr>
          <w:p w:rsidR="003D0827" w:rsidRPr="00EA7AF1" w:rsidRDefault="003D0827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</w:tr>
      <w:tr w:rsidR="00641594" w:rsidRPr="00EA7AF1" w:rsidTr="00EA7AF1">
        <w:trPr>
          <w:trHeight w:val="235"/>
        </w:trPr>
        <w:tc>
          <w:tcPr>
            <w:tcW w:w="0" w:type="auto"/>
          </w:tcPr>
          <w:p w:rsidR="00641594" w:rsidRPr="00EA7AF1" w:rsidRDefault="00641594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41594" w:rsidRPr="00EA7AF1" w:rsidRDefault="00641594" w:rsidP="00641594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Изобразительное искусство.  Искусство в жизни человека. 6 класс. / Л.А.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Неменская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; под ред. Б.М.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Неменского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7-е изд., -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2017. </w:t>
            </w:r>
          </w:p>
        </w:tc>
        <w:tc>
          <w:tcPr>
            <w:tcW w:w="0" w:type="auto"/>
          </w:tcPr>
          <w:p w:rsidR="00641594" w:rsidRPr="00EA7AF1" w:rsidRDefault="00641594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181E09" w:rsidRPr="00EA7AF1" w:rsidTr="00EA7AF1">
        <w:trPr>
          <w:trHeight w:val="235"/>
        </w:trPr>
        <w:tc>
          <w:tcPr>
            <w:tcW w:w="0" w:type="auto"/>
          </w:tcPr>
          <w:p w:rsidR="00181E09" w:rsidRPr="00EA7AF1" w:rsidRDefault="00181E09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81E09" w:rsidRPr="00EA7AF1" w:rsidRDefault="00181E09" w:rsidP="00181E09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Изобразительное искусство.  Искусство в жизни человека. 6 класс. / Л.А.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Неменская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; под ред. Б.М.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Неменского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3-е изд., -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2014. </w:t>
            </w:r>
          </w:p>
        </w:tc>
        <w:tc>
          <w:tcPr>
            <w:tcW w:w="0" w:type="auto"/>
          </w:tcPr>
          <w:p w:rsidR="00181E09" w:rsidRPr="00EA7AF1" w:rsidRDefault="00181E09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7E47D9" w:rsidRPr="00EA7AF1" w:rsidTr="00EA7AF1">
        <w:trPr>
          <w:trHeight w:val="235"/>
        </w:trPr>
        <w:tc>
          <w:tcPr>
            <w:tcW w:w="0" w:type="auto"/>
          </w:tcPr>
          <w:p w:rsidR="007E47D9" w:rsidRPr="00EA7AF1" w:rsidRDefault="007E47D9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E47D9" w:rsidRPr="00EA7AF1" w:rsidRDefault="007E47D9" w:rsidP="007E47D9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Изобразительное искусство.  Дизайн и архитектура в жизни человека. 7 класс. / А.С. Питерских, Г.Е. Гуров; под ред. Б.М.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Неменского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2-е изд., -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2014. </w:t>
            </w:r>
          </w:p>
        </w:tc>
        <w:tc>
          <w:tcPr>
            <w:tcW w:w="0" w:type="auto"/>
          </w:tcPr>
          <w:p w:rsidR="007E47D9" w:rsidRPr="00EA7AF1" w:rsidRDefault="007E47D9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7E47D9" w:rsidRPr="00EA7AF1" w:rsidTr="00EA7AF1">
        <w:trPr>
          <w:trHeight w:val="235"/>
        </w:trPr>
        <w:tc>
          <w:tcPr>
            <w:tcW w:w="0" w:type="auto"/>
          </w:tcPr>
          <w:p w:rsidR="007E47D9" w:rsidRPr="00EA7AF1" w:rsidRDefault="007E47D9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E47D9" w:rsidRPr="00EA7AF1" w:rsidRDefault="007E47D9" w:rsidP="007E47D9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Изобразительное искусство.  Дизайн и архитектура в жизни человека. 7 класс. / А.С. Питерских, Г.Е. Гуров; под ред. Б.М.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Неменского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6-е изд., -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2017. </w:t>
            </w:r>
          </w:p>
        </w:tc>
        <w:tc>
          <w:tcPr>
            <w:tcW w:w="0" w:type="auto"/>
          </w:tcPr>
          <w:p w:rsidR="007E47D9" w:rsidRPr="00EA7AF1" w:rsidRDefault="007E47D9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D30BCE" w:rsidRPr="00EA7AF1" w:rsidTr="00EA7AF1">
        <w:trPr>
          <w:trHeight w:val="235"/>
        </w:trPr>
        <w:tc>
          <w:tcPr>
            <w:tcW w:w="0" w:type="auto"/>
          </w:tcPr>
          <w:p w:rsidR="00D30BCE" w:rsidRPr="00EA7AF1" w:rsidRDefault="00D30BCE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30BCE" w:rsidRPr="00EA7AF1" w:rsidRDefault="00D30BCE" w:rsidP="00D30BCE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Изобразительное искусство.  Изобразительное искусство в театре, кино, на телевидении. 8 класс. / А.С. Питерских; под ред. Б.М.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Неменского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6-е изд., -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2013. </w:t>
            </w:r>
          </w:p>
        </w:tc>
        <w:tc>
          <w:tcPr>
            <w:tcW w:w="0" w:type="auto"/>
          </w:tcPr>
          <w:p w:rsidR="00D30BCE" w:rsidRPr="00EA7AF1" w:rsidRDefault="00D30BCE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D30BCE" w:rsidRPr="00EA7AF1" w:rsidTr="00EA7AF1">
        <w:trPr>
          <w:trHeight w:val="235"/>
        </w:trPr>
        <w:tc>
          <w:tcPr>
            <w:tcW w:w="0" w:type="auto"/>
          </w:tcPr>
          <w:p w:rsidR="00D30BCE" w:rsidRPr="00EA7AF1" w:rsidRDefault="00D30BCE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30BCE" w:rsidRPr="00EA7AF1" w:rsidRDefault="00D30BCE" w:rsidP="00D30BCE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Искусство. 8 – 9 классы. / Г.П. Сергеева, И.Э.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Кашекова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Е.Д. Критская. – 4-е изд., - М.: Просвещение, 2014.</w:t>
            </w:r>
          </w:p>
        </w:tc>
        <w:tc>
          <w:tcPr>
            <w:tcW w:w="0" w:type="auto"/>
          </w:tcPr>
          <w:p w:rsidR="00D30BCE" w:rsidRPr="00EA7AF1" w:rsidRDefault="00D30BCE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D30BCE" w:rsidRPr="00EA7AF1" w:rsidTr="00EA7AF1">
        <w:trPr>
          <w:trHeight w:val="235"/>
        </w:trPr>
        <w:tc>
          <w:tcPr>
            <w:tcW w:w="0" w:type="auto"/>
          </w:tcPr>
          <w:p w:rsidR="00D30BCE" w:rsidRPr="00EA7AF1" w:rsidRDefault="00D30BCE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30BCE" w:rsidRPr="00EA7AF1" w:rsidRDefault="00D30BCE" w:rsidP="003414CC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Технология. Технология ведения дома. 5 класс.  / Н.В. Синица, В.Д. Симоненко. -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2013.</w:t>
            </w:r>
          </w:p>
        </w:tc>
        <w:tc>
          <w:tcPr>
            <w:tcW w:w="0" w:type="auto"/>
          </w:tcPr>
          <w:p w:rsidR="00D30BCE" w:rsidRPr="00EA7AF1" w:rsidRDefault="00D30BCE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D30BCE" w:rsidRPr="00EA7AF1" w:rsidTr="00EA7AF1">
        <w:trPr>
          <w:trHeight w:val="235"/>
        </w:trPr>
        <w:tc>
          <w:tcPr>
            <w:tcW w:w="0" w:type="auto"/>
          </w:tcPr>
          <w:p w:rsidR="00D30BCE" w:rsidRPr="00EA7AF1" w:rsidRDefault="00D30BCE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30BCE" w:rsidRPr="00EA7AF1" w:rsidRDefault="00D30BCE" w:rsidP="00E44961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Технология. Технология ведения дома. 5 класс.  / Н.В. Синица, В.Д. Симоненко. -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2015.</w:t>
            </w:r>
          </w:p>
        </w:tc>
        <w:tc>
          <w:tcPr>
            <w:tcW w:w="0" w:type="auto"/>
          </w:tcPr>
          <w:p w:rsidR="00D30BCE" w:rsidRPr="00EA7AF1" w:rsidRDefault="00D30BCE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D30BCE" w:rsidRPr="00EA7AF1" w:rsidTr="00EA7AF1">
        <w:trPr>
          <w:trHeight w:val="235"/>
        </w:trPr>
        <w:tc>
          <w:tcPr>
            <w:tcW w:w="0" w:type="auto"/>
          </w:tcPr>
          <w:p w:rsidR="00D30BCE" w:rsidRPr="00EA7AF1" w:rsidRDefault="00D30BCE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30BCE" w:rsidRPr="00EA7AF1" w:rsidRDefault="00D30BCE" w:rsidP="00E44961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Технология. Технология ведения дома. 6 класс.  / Н.В. Синица, В.Д. Симоненко. -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2013.</w:t>
            </w:r>
          </w:p>
        </w:tc>
        <w:tc>
          <w:tcPr>
            <w:tcW w:w="0" w:type="auto"/>
          </w:tcPr>
          <w:p w:rsidR="00D30BCE" w:rsidRPr="00EA7AF1" w:rsidRDefault="00D30BCE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D30BCE" w:rsidRPr="00EA7AF1" w:rsidTr="00EA7AF1">
        <w:trPr>
          <w:trHeight w:val="235"/>
        </w:trPr>
        <w:tc>
          <w:tcPr>
            <w:tcW w:w="0" w:type="auto"/>
          </w:tcPr>
          <w:p w:rsidR="00D30BCE" w:rsidRPr="00EA7AF1" w:rsidRDefault="00D30BCE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30BCE" w:rsidRPr="00EA7AF1" w:rsidRDefault="00D30BCE" w:rsidP="00F16858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Технология. Обслуживающий труд. 7 класс.  / Н.В. Синица, О.В.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Табурчак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О.А. Кожина и др.; под ред. В.Д. Симоненко. – 3-е изд., -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2013.</w:t>
            </w:r>
          </w:p>
        </w:tc>
        <w:tc>
          <w:tcPr>
            <w:tcW w:w="0" w:type="auto"/>
          </w:tcPr>
          <w:p w:rsidR="00D30BCE" w:rsidRPr="00EA7AF1" w:rsidRDefault="00D30BCE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D30BCE" w:rsidRPr="00EA7AF1" w:rsidTr="00EA7AF1">
        <w:trPr>
          <w:trHeight w:val="235"/>
        </w:trPr>
        <w:tc>
          <w:tcPr>
            <w:tcW w:w="0" w:type="auto"/>
          </w:tcPr>
          <w:p w:rsidR="00D30BCE" w:rsidRPr="00EA7AF1" w:rsidRDefault="00D30BCE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30BCE" w:rsidRPr="00EA7AF1" w:rsidRDefault="00D30BCE" w:rsidP="00E1462C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Технология. Индустриальные технологии. 5</w:t>
            </w:r>
            <w:r w:rsidR="009C11A8"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класс.  / А.Т. Тищенко, В.Д. Симоненко.- М.: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2013.</w:t>
            </w:r>
          </w:p>
        </w:tc>
        <w:tc>
          <w:tcPr>
            <w:tcW w:w="0" w:type="auto"/>
          </w:tcPr>
          <w:p w:rsidR="00D30BCE" w:rsidRPr="00EA7AF1" w:rsidRDefault="00D30BCE" w:rsidP="00E146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D30BCE" w:rsidRPr="00EA7AF1" w:rsidTr="00EA7AF1">
        <w:trPr>
          <w:trHeight w:val="235"/>
        </w:trPr>
        <w:tc>
          <w:tcPr>
            <w:tcW w:w="0" w:type="auto"/>
          </w:tcPr>
          <w:p w:rsidR="00D30BCE" w:rsidRPr="00EA7AF1" w:rsidRDefault="00D30BCE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30BCE" w:rsidRPr="00EA7AF1" w:rsidRDefault="00D30BCE" w:rsidP="00E1462C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Технология. Индустриальные технологии. 5</w:t>
            </w:r>
            <w:r w:rsidR="009C11A8"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класс.  / А.Т. Тищенко, В.Д. Симоненко.- М.: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2015.</w:t>
            </w:r>
          </w:p>
        </w:tc>
        <w:tc>
          <w:tcPr>
            <w:tcW w:w="0" w:type="auto"/>
          </w:tcPr>
          <w:p w:rsidR="00D30BCE" w:rsidRPr="00EA7AF1" w:rsidRDefault="00D30BCE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D30BCE" w:rsidRPr="00EA7AF1" w:rsidTr="00EA7AF1">
        <w:trPr>
          <w:trHeight w:val="235"/>
        </w:trPr>
        <w:tc>
          <w:tcPr>
            <w:tcW w:w="0" w:type="auto"/>
          </w:tcPr>
          <w:p w:rsidR="00D30BCE" w:rsidRPr="00EA7AF1" w:rsidRDefault="00D30BCE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30BCE" w:rsidRPr="00EA7AF1" w:rsidRDefault="00D30BCE" w:rsidP="00E1462C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Технология. Индустриальные технологии. 6класс.  / А.Т. Тищенко, В.Д. Симоненко.- М.: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2013.</w:t>
            </w:r>
          </w:p>
        </w:tc>
        <w:tc>
          <w:tcPr>
            <w:tcW w:w="0" w:type="auto"/>
          </w:tcPr>
          <w:p w:rsidR="00D30BCE" w:rsidRPr="00EA7AF1" w:rsidRDefault="00D30BCE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D30BCE" w:rsidRPr="00EA7AF1" w:rsidTr="00EA7AF1">
        <w:trPr>
          <w:trHeight w:val="235"/>
        </w:trPr>
        <w:tc>
          <w:tcPr>
            <w:tcW w:w="0" w:type="auto"/>
          </w:tcPr>
          <w:p w:rsidR="00D30BCE" w:rsidRPr="00EA7AF1" w:rsidRDefault="00D30BCE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30BCE" w:rsidRPr="00EA7AF1" w:rsidRDefault="00D30BCE" w:rsidP="00E64E66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Технология. Технический труд. 7</w:t>
            </w:r>
            <w:r w:rsidR="009C11A8"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класс.  / П.С.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Самородский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А.Т. Тищенко, В.Д. Симоненко; под ред. В.Д. Симоненко. – 3-е изд., -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2013.</w:t>
            </w:r>
          </w:p>
        </w:tc>
        <w:tc>
          <w:tcPr>
            <w:tcW w:w="0" w:type="auto"/>
          </w:tcPr>
          <w:p w:rsidR="00D30BCE" w:rsidRPr="00EA7AF1" w:rsidRDefault="00D30BCE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457FAC" w:rsidRPr="00EA7AF1" w:rsidTr="00EA7AF1">
        <w:trPr>
          <w:trHeight w:val="235"/>
        </w:trPr>
        <w:tc>
          <w:tcPr>
            <w:tcW w:w="0" w:type="auto"/>
          </w:tcPr>
          <w:p w:rsidR="00457FAC" w:rsidRPr="00EA7AF1" w:rsidRDefault="00457FAC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57FAC" w:rsidRPr="00EA7AF1" w:rsidRDefault="00457FAC" w:rsidP="00457FAC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Основы безопасности жизнедеятельности. 5</w:t>
            </w:r>
            <w:r w:rsidR="009C11A8"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класс. / А.Т. Смирнов, Б.О.Хренников; под ред. А.Т. Смирнова. - 2-е изд.,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2013.</w:t>
            </w:r>
          </w:p>
        </w:tc>
        <w:tc>
          <w:tcPr>
            <w:tcW w:w="0" w:type="auto"/>
          </w:tcPr>
          <w:p w:rsidR="00457FAC" w:rsidRPr="00EA7AF1" w:rsidRDefault="00457FAC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</w:tr>
      <w:tr w:rsidR="00457FAC" w:rsidRPr="00EA7AF1" w:rsidTr="00EA7AF1">
        <w:trPr>
          <w:trHeight w:val="235"/>
        </w:trPr>
        <w:tc>
          <w:tcPr>
            <w:tcW w:w="0" w:type="auto"/>
          </w:tcPr>
          <w:p w:rsidR="00457FAC" w:rsidRPr="00EA7AF1" w:rsidRDefault="00457FAC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57FAC" w:rsidRPr="00EA7AF1" w:rsidRDefault="00457FAC" w:rsidP="00A20D2D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Основы безопасности жизнедеятельности. 5</w:t>
            </w:r>
            <w:r w:rsidR="009C11A8"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класс. / А.Т. Смирнов, Б.О.Хренников; под ред. А.Т. Смирнова. - 4-е изд.,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2015.</w:t>
            </w:r>
          </w:p>
        </w:tc>
        <w:tc>
          <w:tcPr>
            <w:tcW w:w="0" w:type="auto"/>
          </w:tcPr>
          <w:p w:rsidR="00457FAC" w:rsidRPr="00EA7AF1" w:rsidRDefault="00457FAC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</w:tr>
      <w:tr w:rsidR="009C11A8" w:rsidRPr="00EA7AF1" w:rsidTr="00EA7AF1">
        <w:trPr>
          <w:trHeight w:val="235"/>
        </w:trPr>
        <w:tc>
          <w:tcPr>
            <w:tcW w:w="0" w:type="auto"/>
          </w:tcPr>
          <w:p w:rsidR="009C11A8" w:rsidRPr="00EA7AF1" w:rsidRDefault="009C11A8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11A8" w:rsidRPr="00EA7AF1" w:rsidRDefault="009C11A8" w:rsidP="009C11A8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Основы безопасности жизнедеятельности. 6 класс. / А.Т. Смирнов, Б.О.Хренников; под ред. А.Т. Смирнова. - 2-е изд.,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2013.</w:t>
            </w:r>
          </w:p>
        </w:tc>
        <w:tc>
          <w:tcPr>
            <w:tcW w:w="0" w:type="auto"/>
          </w:tcPr>
          <w:p w:rsidR="009C11A8" w:rsidRPr="00EA7AF1" w:rsidRDefault="009C11A8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</w:tr>
      <w:tr w:rsidR="00B2175D" w:rsidRPr="00EA7AF1" w:rsidTr="00EA7AF1">
        <w:trPr>
          <w:trHeight w:val="235"/>
        </w:trPr>
        <w:tc>
          <w:tcPr>
            <w:tcW w:w="0" w:type="auto"/>
          </w:tcPr>
          <w:p w:rsidR="00B2175D" w:rsidRPr="00EA7AF1" w:rsidRDefault="00B2175D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2175D" w:rsidRPr="00EA7AF1" w:rsidRDefault="00B2175D" w:rsidP="00B2175D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Основы безопасности жизнедеятельности. 7 класс. / А.Т. Смирнов, Б.О.Хренников; под ред. А.Т. Смирнова. - 2-е изд.,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2014.</w:t>
            </w:r>
          </w:p>
        </w:tc>
        <w:tc>
          <w:tcPr>
            <w:tcW w:w="0" w:type="auto"/>
          </w:tcPr>
          <w:p w:rsidR="00B2175D" w:rsidRPr="00EA7AF1" w:rsidRDefault="00B2175D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</w:tr>
      <w:tr w:rsidR="00B2175D" w:rsidRPr="00EA7AF1" w:rsidTr="00EA7AF1">
        <w:trPr>
          <w:trHeight w:val="235"/>
        </w:trPr>
        <w:tc>
          <w:tcPr>
            <w:tcW w:w="0" w:type="auto"/>
          </w:tcPr>
          <w:p w:rsidR="00B2175D" w:rsidRPr="00EA7AF1" w:rsidRDefault="00B2175D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2175D" w:rsidRPr="00EA7AF1" w:rsidRDefault="00B2175D" w:rsidP="00A20D2D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Основы безопасности жизнедеятельности. 7 класс. / А.Т. Смирнов, Б.О.Хренников; под ред. А.Т. Смирнова. - 6-е изд.,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2017.</w:t>
            </w:r>
          </w:p>
        </w:tc>
        <w:tc>
          <w:tcPr>
            <w:tcW w:w="0" w:type="auto"/>
          </w:tcPr>
          <w:p w:rsidR="00B2175D" w:rsidRPr="00EA7AF1" w:rsidRDefault="00B2175D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B2175D" w:rsidRPr="00EA7AF1" w:rsidTr="00EA7AF1">
        <w:trPr>
          <w:trHeight w:val="235"/>
        </w:trPr>
        <w:tc>
          <w:tcPr>
            <w:tcW w:w="0" w:type="auto"/>
          </w:tcPr>
          <w:p w:rsidR="00B2175D" w:rsidRPr="00EA7AF1" w:rsidRDefault="00B2175D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2175D" w:rsidRPr="00EA7AF1" w:rsidRDefault="00B2175D" w:rsidP="00B2175D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Основы безопасности жизнедеятельности. 8 класс. / А.Т. Смирнов, Б.О.Хренников; под ред. А.Т. Смирнова. - 8-е изд.,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2018.</w:t>
            </w:r>
          </w:p>
        </w:tc>
        <w:tc>
          <w:tcPr>
            <w:tcW w:w="0" w:type="auto"/>
          </w:tcPr>
          <w:p w:rsidR="00B2175D" w:rsidRPr="00EA7AF1" w:rsidRDefault="00B2175D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792129" w:rsidRPr="00EA7AF1" w:rsidTr="00EA7AF1">
        <w:trPr>
          <w:trHeight w:val="235"/>
        </w:trPr>
        <w:tc>
          <w:tcPr>
            <w:tcW w:w="0" w:type="auto"/>
          </w:tcPr>
          <w:p w:rsidR="00792129" w:rsidRPr="00EA7AF1" w:rsidRDefault="00792129" w:rsidP="00792129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92129" w:rsidRPr="00EA7AF1" w:rsidRDefault="00792129" w:rsidP="00792129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Основы безопасности жизнедеятельности. 9 класс. / А.Т. Смирнов, Б.О.Хренников; под ред. А.Т. Смирнова. - 7-е изд.,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2013.</w:t>
            </w:r>
          </w:p>
        </w:tc>
        <w:tc>
          <w:tcPr>
            <w:tcW w:w="0" w:type="auto"/>
          </w:tcPr>
          <w:p w:rsidR="00792129" w:rsidRPr="00EA7AF1" w:rsidRDefault="00792129" w:rsidP="00A20D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</w:tbl>
    <w:p w:rsidR="00B06AA5" w:rsidRPr="00EA7AF1" w:rsidRDefault="00377F34">
      <w:pPr>
        <w:rPr>
          <w:rFonts w:asciiTheme="majorHAnsi" w:hAnsiTheme="majorHAnsi"/>
          <w:sz w:val="24"/>
          <w:szCs w:val="24"/>
        </w:rPr>
      </w:pPr>
      <w:r w:rsidRPr="00EA7AF1"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6"/>
        <w:gridCol w:w="13131"/>
        <w:gridCol w:w="1877"/>
      </w:tblGrid>
      <w:tr w:rsidR="00A20D2D" w:rsidRPr="00A20D2D" w:rsidTr="00A20D2D">
        <w:trPr>
          <w:trHeight w:val="500"/>
        </w:trPr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№</w:t>
            </w:r>
          </w:p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п\</w:t>
            </w:r>
            <w:proofErr w:type="gram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Кол-во учебников</w:t>
            </w:r>
          </w:p>
        </w:tc>
      </w:tr>
      <w:tr w:rsidR="00A20D2D" w:rsidRPr="00A20D2D" w:rsidTr="00A20D2D">
        <w:trPr>
          <w:trHeight w:val="235"/>
        </w:trPr>
        <w:tc>
          <w:tcPr>
            <w:tcW w:w="0" w:type="auto"/>
            <w:gridSpan w:val="3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Средняя школа (10 – 11 </w:t>
            </w:r>
            <w:proofErr w:type="spell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кл</w:t>
            </w:r>
            <w:proofErr w:type="spell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.)</w:t>
            </w:r>
          </w:p>
        </w:tc>
      </w:tr>
      <w:tr w:rsidR="00A20D2D" w:rsidRPr="00A20D2D" w:rsidTr="00A20D2D">
        <w:trPr>
          <w:trHeight w:val="500"/>
        </w:trPr>
        <w:tc>
          <w:tcPr>
            <w:tcW w:w="0" w:type="auto"/>
          </w:tcPr>
          <w:p w:rsidR="00A20D2D" w:rsidRPr="00A20D2D" w:rsidRDefault="00A20D2D" w:rsidP="00355A13">
            <w:pPr>
              <w:numPr>
                <w:ilvl w:val="0"/>
                <w:numId w:val="2"/>
              </w:num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Химия. Базовый уровень. 11 класс. / О.С. Габриелян. – 3-е изд., стереотип. – М.</w:t>
            </w:r>
            <w:proofErr w:type="gram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:</w:t>
            </w:r>
            <w:proofErr w:type="gram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Дрофа, 2016. </w:t>
            </w: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11</w:t>
            </w:r>
          </w:p>
        </w:tc>
      </w:tr>
      <w:tr w:rsidR="00A20D2D" w:rsidRPr="00A20D2D" w:rsidTr="00A20D2D">
        <w:trPr>
          <w:trHeight w:val="500"/>
        </w:trPr>
        <w:tc>
          <w:tcPr>
            <w:tcW w:w="0" w:type="auto"/>
          </w:tcPr>
          <w:p w:rsidR="00A20D2D" w:rsidRPr="00A20D2D" w:rsidRDefault="00A20D2D" w:rsidP="00355A13">
            <w:pPr>
              <w:numPr>
                <w:ilvl w:val="0"/>
                <w:numId w:val="2"/>
              </w:num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Астрономия. Базовый уровень. 11 класс. / Б.А. Воронцов – Вельяминов, Е.К. </w:t>
            </w:r>
            <w:proofErr w:type="spell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Страут</w:t>
            </w:r>
            <w:proofErr w:type="spell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. – 5-е изд., пересмотр. – М.: Дрофа, 2018.</w:t>
            </w: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28</w:t>
            </w:r>
          </w:p>
        </w:tc>
      </w:tr>
      <w:tr w:rsidR="00A20D2D" w:rsidRPr="00A20D2D" w:rsidTr="00A20D2D">
        <w:trPr>
          <w:trHeight w:val="500"/>
        </w:trPr>
        <w:tc>
          <w:tcPr>
            <w:tcW w:w="0" w:type="auto"/>
          </w:tcPr>
          <w:p w:rsidR="00A20D2D" w:rsidRPr="00A20D2D" w:rsidRDefault="00A20D2D" w:rsidP="00355A13">
            <w:pPr>
              <w:numPr>
                <w:ilvl w:val="0"/>
                <w:numId w:val="2"/>
              </w:num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История России с древнейших времен до конца </w:t>
            </w: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  <w:lang w:val="en-US"/>
              </w:rPr>
              <w:t>XVII</w:t>
            </w: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века. 10 класс: профильный уровень  / А.Н. Сахаров, В.И. </w:t>
            </w:r>
            <w:proofErr w:type="spell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Буганов</w:t>
            </w:r>
            <w:proofErr w:type="spell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; под ред. А.Н. Сахарова. – 19-е изд. - М.</w:t>
            </w:r>
            <w:proofErr w:type="gram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:</w:t>
            </w:r>
            <w:proofErr w:type="gram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Просвещение,  2013.</w:t>
            </w: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8</w:t>
            </w:r>
          </w:p>
        </w:tc>
      </w:tr>
      <w:tr w:rsidR="00A20D2D" w:rsidRPr="00A20D2D" w:rsidTr="00A20D2D">
        <w:trPr>
          <w:trHeight w:val="500"/>
        </w:trPr>
        <w:tc>
          <w:tcPr>
            <w:tcW w:w="0" w:type="auto"/>
          </w:tcPr>
          <w:p w:rsidR="00A20D2D" w:rsidRPr="00A20D2D" w:rsidRDefault="00A20D2D" w:rsidP="00355A13">
            <w:pPr>
              <w:numPr>
                <w:ilvl w:val="0"/>
                <w:numId w:val="2"/>
              </w:num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История России, конец </w:t>
            </w: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  <w:lang w:val="en-US"/>
              </w:rPr>
              <w:t>XVII</w:t>
            </w: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- </w:t>
            </w: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  <w:lang w:val="en-US"/>
              </w:rPr>
              <w:t>XIX</w:t>
            </w: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век. 10 класс: профильный уровень  / В.И. </w:t>
            </w:r>
            <w:proofErr w:type="spell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Буганов</w:t>
            </w:r>
            <w:proofErr w:type="spell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, П.Н. Зырянов, А.Н. Сахаров; под ред. А.Н. Сахарова. – 19-е изд. - М.</w:t>
            </w:r>
            <w:proofErr w:type="gram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:</w:t>
            </w:r>
            <w:proofErr w:type="gram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Просвещение,  2013.</w:t>
            </w: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8</w:t>
            </w:r>
          </w:p>
        </w:tc>
      </w:tr>
      <w:tr w:rsidR="00A20D2D" w:rsidRPr="00A20D2D" w:rsidTr="00A20D2D">
        <w:trPr>
          <w:trHeight w:val="500"/>
        </w:trPr>
        <w:tc>
          <w:tcPr>
            <w:tcW w:w="0" w:type="auto"/>
          </w:tcPr>
          <w:p w:rsidR="00A20D2D" w:rsidRPr="00A20D2D" w:rsidRDefault="00A20D2D" w:rsidP="00355A13">
            <w:pPr>
              <w:numPr>
                <w:ilvl w:val="0"/>
                <w:numId w:val="2"/>
              </w:num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История России, </w:t>
            </w: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  <w:lang w:val="en-US"/>
              </w:rPr>
              <w:t>XX</w:t>
            </w: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– начало </w:t>
            </w: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  <w:lang w:val="en-US"/>
              </w:rPr>
              <w:t>XXI</w:t>
            </w: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века. 11 класс: базовый уровень / А.А. </w:t>
            </w:r>
            <w:proofErr w:type="spell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Левандовский</w:t>
            </w:r>
            <w:proofErr w:type="spell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, Ю.А. </w:t>
            </w:r>
            <w:proofErr w:type="spell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Щетинов</w:t>
            </w:r>
            <w:proofErr w:type="spell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, С.В. Мироненко; под ред. С.П. Карпова.  – М.</w:t>
            </w:r>
            <w:proofErr w:type="gram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:</w:t>
            </w:r>
            <w:proofErr w:type="gram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Просвещение, 2013.</w:t>
            </w:r>
          </w:p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27</w:t>
            </w:r>
          </w:p>
        </w:tc>
      </w:tr>
      <w:tr w:rsidR="00A20D2D" w:rsidRPr="00A20D2D" w:rsidTr="00A20D2D">
        <w:trPr>
          <w:trHeight w:val="500"/>
        </w:trPr>
        <w:tc>
          <w:tcPr>
            <w:tcW w:w="0" w:type="auto"/>
          </w:tcPr>
          <w:p w:rsidR="00A20D2D" w:rsidRPr="00A20D2D" w:rsidRDefault="00A20D2D" w:rsidP="00355A13">
            <w:pPr>
              <w:numPr>
                <w:ilvl w:val="0"/>
                <w:numId w:val="2"/>
              </w:num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Биология. Общая биология. 10 – 11 классы. / А.А. Каменский, Е.А. </w:t>
            </w:r>
            <w:proofErr w:type="spell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Криксунов</w:t>
            </w:r>
            <w:proofErr w:type="spell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, В.В. Пасечник. – 9-е изд., стереотип.  – М.</w:t>
            </w:r>
            <w:proofErr w:type="gram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:</w:t>
            </w:r>
            <w:proofErr w:type="gram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Дрофа, 2013.</w:t>
            </w: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8</w:t>
            </w:r>
          </w:p>
        </w:tc>
      </w:tr>
      <w:tr w:rsidR="00A20D2D" w:rsidRPr="00A20D2D" w:rsidTr="00A20D2D">
        <w:trPr>
          <w:trHeight w:val="500"/>
        </w:trPr>
        <w:tc>
          <w:tcPr>
            <w:tcW w:w="0" w:type="auto"/>
          </w:tcPr>
          <w:p w:rsidR="00A20D2D" w:rsidRPr="00A20D2D" w:rsidRDefault="00A20D2D" w:rsidP="00355A13">
            <w:pPr>
              <w:numPr>
                <w:ilvl w:val="0"/>
                <w:numId w:val="2"/>
              </w:num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Обществознание. 10 класс: профильный уровень / Л.Н. Боголюбов, А.Ю. </w:t>
            </w:r>
            <w:proofErr w:type="spell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Лазебникова</w:t>
            </w:r>
            <w:proofErr w:type="spell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, Н.М. Смирнова и др.; под ред. Л.Н. Боголюбова и др.; - 7-е изд. - М.</w:t>
            </w:r>
            <w:proofErr w:type="gram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:</w:t>
            </w:r>
            <w:proofErr w:type="gram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 Просвещение, 2013.</w:t>
            </w: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13</w:t>
            </w:r>
          </w:p>
        </w:tc>
      </w:tr>
      <w:tr w:rsidR="00A20D2D" w:rsidRPr="00A20D2D" w:rsidTr="00A20D2D">
        <w:trPr>
          <w:trHeight w:val="500"/>
        </w:trPr>
        <w:tc>
          <w:tcPr>
            <w:tcW w:w="0" w:type="auto"/>
          </w:tcPr>
          <w:p w:rsidR="00A20D2D" w:rsidRPr="00A20D2D" w:rsidRDefault="00A20D2D" w:rsidP="00355A13">
            <w:pPr>
              <w:numPr>
                <w:ilvl w:val="0"/>
                <w:numId w:val="2"/>
              </w:num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Обществознание. 11 класс: профильный уровень / Л.Н. Боголюбов, А.Ю. </w:t>
            </w:r>
            <w:proofErr w:type="spell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Лазебникова</w:t>
            </w:r>
            <w:proofErr w:type="spell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, А.Т. </w:t>
            </w:r>
            <w:proofErr w:type="spell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Кинкулькин</w:t>
            </w:r>
            <w:proofErr w:type="spell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и др.; под ред. Л.Н. Боголюбова и др.; - 7-е изд. - М.</w:t>
            </w:r>
            <w:proofErr w:type="gram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:</w:t>
            </w:r>
            <w:proofErr w:type="gram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 Просвещение, 2013.</w:t>
            </w: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13</w:t>
            </w:r>
          </w:p>
        </w:tc>
      </w:tr>
      <w:tr w:rsidR="00A20D2D" w:rsidRPr="00A20D2D" w:rsidTr="00A20D2D">
        <w:trPr>
          <w:trHeight w:val="500"/>
        </w:trPr>
        <w:tc>
          <w:tcPr>
            <w:tcW w:w="0" w:type="auto"/>
          </w:tcPr>
          <w:p w:rsidR="00A20D2D" w:rsidRPr="00A20D2D" w:rsidRDefault="00A20D2D" w:rsidP="00355A13">
            <w:pPr>
              <w:numPr>
                <w:ilvl w:val="0"/>
                <w:numId w:val="2"/>
              </w:num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Обществознание. 11 класс: базовый уровень / Л.Н. Боголюбов, А.В. Белявский, Н.И. Городецкая и др.; под ред. Л.Н. Боголюбова и др.; - 8-е изд. - М.</w:t>
            </w:r>
            <w:proofErr w:type="gram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:</w:t>
            </w:r>
            <w:proofErr w:type="gram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 Просвещение, 2013.</w:t>
            </w: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6</w:t>
            </w:r>
          </w:p>
        </w:tc>
      </w:tr>
      <w:tr w:rsidR="00A20D2D" w:rsidRPr="00A20D2D" w:rsidTr="00A20D2D">
        <w:trPr>
          <w:trHeight w:val="500"/>
        </w:trPr>
        <w:tc>
          <w:tcPr>
            <w:tcW w:w="0" w:type="auto"/>
          </w:tcPr>
          <w:p w:rsidR="00A20D2D" w:rsidRPr="00A20D2D" w:rsidRDefault="00A20D2D" w:rsidP="00355A13">
            <w:pPr>
              <w:numPr>
                <w:ilvl w:val="0"/>
                <w:numId w:val="2"/>
              </w:num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География. Современный мир. 10-11 классы: базовый уровень / Ю.Н. Гладкий, В.В. Николина. – 6-е изд. - М.</w:t>
            </w:r>
            <w:proofErr w:type="gram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:</w:t>
            </w:r>
            <w:proofErr w:type="gram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Просвещение, 2013.</w:t>
            </w: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10</w:t>
            </w:r>
          </w:p>
        </w:tc>
      </w:tr>
      <w:tr w:rsidR="00A20D2D" w:rsidRPr="00A20D2D" w:rsidTr="00A20D2D">
        <w:trPr>
          <w:trHeight w:val="500"/>
        </w:trPr>
        <w:tc>
          <w:tcPr>
            <w:tcW w:w="0" w:type="auto"/>
          </w:tcPr>
          <w:p w:rsidR="00A20D2D" w:rsidRPr="00A20D2D" w:rsidRDefault="00A20D2D" w:rsidP="00355A13">
            <w:pPr>
              <w:numPr>
                <w:ilvl w:val="0"/>
                <w:numId w:val="2"/>
              </w:num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Информатика и ИКТ. Базовый уровень : 10 -11 классы / И.Г. Семакин, Е.К. </w:t>
            </w:r>
            <w:proofErr w:type="spell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Хеннер</w:t>
            </w:r>
            <w:proofErr w:type="spell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. – 9-е изд. </w:t>
            </w:r>
            <w:proofErr w:type="gram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–М</w:t>
            </w:r>
            <w:proofErr w:type="gram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. : - БИНОМ. Лаборатория знаний, 2013.</w:t>
            </w: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27</w:t>
            </w:r>
          </w:p>
        </w:tc>
      </w:tr>
      <w:tr w:rsidR="00A20D2D" w:rsidRPr="00A20D2D" w:rsidTr="00A20D2D">
        <w:trPr>
          <w:trHeight w:val="500"/>
        </w:trPr>
        <w:tc>
          <w:tcPr>
            <w:tcW w:w="0" w:type="auto"/>
          </w:tcPr>
          <w:p w:rsidR="00A20D2D" w:rsidRPr="00A20D2D" w:rsidRDefault="00A20D2D" w:rsidP="00355A13">
            <w:pPr>
              <w:numPr>
                <w:ilvl w:val="0"/>
                <w:numId w:val="2"/>
              </w:num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Физика. 10 класс. В 2-х ч. Базовый уровень</w:t>
            </w:r>
            <w:proofErr w:type="gram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:</w:t>
            </w:r>
            <w:proofErr w:type="gram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/ Л.Э. </w:t>
            </w:r>
            <w:proofErr w:type="spell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Генденштейн</w:t>
            </w:r>
            <w:proofErr w:type="spell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, Ю.И. Дик. – 4-е изд., стереотип. – М.</w:t>
            </w:r>
            <w:proofErr w:type="gram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:</w:t>
            </w:r>
            <w:proofErr w:type="gram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Мнемозина, 2013.</w:t>
            </w: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15</w:t>
            </w:r>
          </w:p>
        </w:tc>
      </w:tr>
      <w:tr w:rsidR="00A20D2D" w:rsidRPr="00A20D2D" w:rsidTr="00A20D2D">
        <w:trPr>
          <w:trHeight w:val="500"/>
        </w:trPr>
        <w:tc>
          <w:tcPr>
            <w:tcW w:w="0" w:type="auto"/>
          </w:tcPr>
          <w:p w:rsidR="00A20D2D" w:rsidRPr="00A20D2D" w:rsidRDefault="00A20D2D" w:rsidP="00355A13">
            <w:pPr>
              <w:numPr>
                <w:ilvl w:val="0"/>
                <w:numId w:val="2"/>
              </w:num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Основы безопасности жизнедеятельности. 10 класс. / А.Т. Смирнов, Б.О.Хренников; под ред. А.Т. Смирнова. - 5-е изд., </w:t>
            </w:r>
            <w:proofErr w:type="spell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перераб</w:t>
            </w:r>
            <w:proofErr w:type="spell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. – М.</w:t>
            </w:r>
            <w:proofErr w:type="gram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:</w:t>
            </w:r>
            <w:proofErr w:type="gram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Просвещение, 2013.</w:t>
            </w: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14</w:t>
            </w:r>
          </w:p>
        </w:tc>
      </w:tr>
      <w:tr w:rsidR="00A20D2D" w:rsidRPr="00A20D2D" w:rsidTr="00A20D2D">
        <w:trPr>
          <w:trHeight w:val="500"/>
        </w:trPr>
        <w:tc>
          <w:tcPr>
            <w:tcW w:w="0" w:type="auto"/>
          </w:tcPr>
          <w:p w:rsidR="00A20D2D" w:rsidRPr="00A20D2D" w:rsidRDefault="00A20D2D" w:rsidP="00355A13">
            <w:pPr>
              <w:numPr>
                <w:ilvl w:val="0"/>
                <w:numId w:val="2"/>
              </w:num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Основы безопасности жизнедеятельности. 11 класс. / А.Т. Смирнов, Б.О.Хренников; под ред. А.Т. Смирнова. - 5-е изд., </w:t>
            </w:r>
            <w:proofErr w:type="spell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перераб</w:t>
            </w:r>
            <w:proofErr w:type="spell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. – М.</w:t>
            </w:r>
            <w:proofErr w:type="gram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:</w:t>
            </w:r>
            <w:proofErr w:type="gram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Просвещение, 2013.</w:t>
            </w: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14</w:t>
            </w:r>
          </w:p>
        </w:tc>
      </w:tr>
      <w:tr w:rsidR="00A20D2D" w:rsidRPr="00A20D2D" w:rsidTr="00A20D2D">
        <w:trPr>
          <w:trHeight w:val="500"/>
        </w:trPr>
        <w:tc>
          <w:tcPr>
            <w:tcW w:w="0" w:type="auto"/>
          </w:tcPr>
          <w:p w:rsidR="00A20D2D" w:rsidRPr="00A20D2D" w:rsidRDefault="00A20D2D" w:rsidP="00355A13">
            <w:pPr>
              <w:numPr>
                <w:ilvl w:val="0"/>
                <w:numId w:val="2"/>
              </w:num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Английский язык. 10 класс</w:t>
            </w:r>
            <w:proofErr w:type="gram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:</w:t>
            </w:r>
            <w:proofErr w:type="gram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с </w:t>
            </w:r>
            <w:proofErr w:type="spell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углубл</w:t>
            </w:r>
            <w:proofErr w:type="spell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. изучением англ. яз. / К.М. Баранова, Д. Дули, В.В. Копылова и др. – 3-е изд. – М.</w:t>
            </w:r>
            <w:proofErr w:type="gram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:</w:t>
            </w:r>
            <w:proofErr w:type="gram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</w:t>
            </w: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  <w:lang w:val="en-US"/>
              </w:rPr>
              <w:t>Express</w:t>
            </w: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</w:t>
            </w: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  <w:lang w:val="en-US"/>
              </w:rPr>
              <w:t>Publishing</w:t>
            </w: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: Просвещение, 2013. </w:t>
            </w: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12</w:t>
            </w:r>
          </w:p>
        </w:tc>
      </w:tr>
      <w:tr w:rsidR="00A20D2D" w:rsidRPr="00A20D2D" w:rsidTr="00A20D2D">
        <w:trPr>
          <w:trHeight w:val="500"/>
        </w:trPr>
        <w:tc>
          <w:tcPr>
            <w:tcW w:w="0" w:type="auto"/>
          </w:tcPr>
          <w:p w:rsidR="00A20D2D" w:rsidRPr="00A20D2D" w:rsidRDefault="00A20D2D" w:rsidP="00355A13">
            <w:pPr>
              <w:numPr>
                <w:ilvl w:val="0"/>
                <w:numId w:val="2"/>
              </w:num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Английский язык. 11 класс</w:t>
            </w:r>
            <w:proofErr w:type="gram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:</w:t>
            </w:r>
            <w:proofErr w:type="gram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с </w:t>
            </w:r>
            <w:proofErr w:type="spell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углубл</w:t>
            </w:r>
            <w:proofErr w:type="spell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. изучением англ. яз. / К.М. Баранова, Д. Дули, В.В. Копылова и др. – 4-е изд. – М.</w:t>
            </w:r>
            <w:proofErr w:type="gramStart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:</w:t>
            </w:r>
            <w:proofErr w:type="gramEnd"/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</w:t>
            </w: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  <w:lang w:val="en-US"/>
              </w:rPr>
              <w:t>Express</w:t>
            </w: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</w:t>
            </w: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  <w:lang w:val="en-US"/>
              </w:rPr>
              <w:t>Publishing</w:t>
            </w: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 xml:space="preserve"> : Просвещение, 2017. </w:t>
            </w:r>
          </w:p>
        </w:tc>
        <w:tc>
          <w:tcPr>
            <w:tcW w:w="0" w:type="auto"/>
          </w:tcPr>
          <w:p w:rsidR="00A20D2D" w:rsidRPr="00A20D2D" w:rsidRDefault="00A20D2D" w:rsidP="00355A13">
            <w:pPr>
              <w:rPr>
                <w:rFonts w:asciiTheme="majorHAnsi" w:eastAsiaTheme="minorEastAsia" w:hAnsiTheme="majorHAnsi" w:cstheme="minorBidi"/>
                <w:sz w:val="24"/>
                <w:szCs w:val="24"/>
              </w:rPr>
            </w:pPr>
            <w:r w:rsidRPr="00A20D2D">
              <w:rPr>
                <w:rFonts w:asciiTheme="majorHAnsi" w:eastAsiaTheme="minorEastAsia" w:hAnsiTheme="majorHAnsi" w:cstheme="minorBidi"/>
                <w:sz w:val="24"/>
                <w:szCs w:val="24"/>
              </w:rPr>
              <w:t>6</w:t>
            </w:r>
          </w:p>
        </w:tc>
      </w:tr>
    </w:tbl>
    <w:p w:rsidR="008563AD" w:rsidRPr="00EA7AF1" w:rsidRDefault="008563AD">
      <w:pPr>
        <w:rPr>
          <w:rFonts w:asciiTheme="majorHAnsi" w:hAnsiTheme="majorHAnsi"/>
          <w:sz w:val="24"/>
          <w:szCs w:val="24"/>
        </w:rPr>
      </w:pPr>
    </w:p>
    <w:p w:rsidR="00CA3D04" w:rsidRPr="00CA3D04" w:rsidRDefault="00CA3D04" w:rsidP="00CA3D04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CA3D04">
        <w:rPr>
          <w:rFonts w:asciiTheme="majorHAnsi" w:hAnsiTheme="majorHAnsi" w:cs="Times New Roman"/>
          <w:b/>
          <w:sz w:val="24"/>
          <w:szCs w:val="24"/>
        </w:rPr>
        <w:t xml:space="preserve">Информация об использовании учебников в «Каменская ООШ» - филиал МКОУ «СОШ №4»  с. </w:t>
      </w:r>
      <w:proofErr w:type="gramStart"/>
      <w:r w:rsidRPr="00CA3D04">
        <w:rPr>
          <w:rFonts w:asciiTheme="majorHAnsi" w:hAnsiTheme="majorHAnsi" w:cs="Times New Roman"/>
          <w:b/>
          <w:sz w:val="24"/>
          <w:szCs w:val="24"/>
        </w:rPr>
        <w:t>Каменное</w:t>
      </w:r>
      <w:proofErr w:type="gramEnd"/>
      <w:r w:rsidRPr="00CA3D04">
        <w:rPr>
          <w:rFonts w:asciiTheme="majorHAnsi" w:hAnsiTheme="majorHAnsi" w:cs="Times New Roman"/>
          <w:b/>
          <w:sz w:val="24"/>
          <w:szCs w:val="24"/>
        </w:rPr>
        <w:t xml:space="preserve"> Курганской области.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6"/>
        <w:gridCol w:w="3862"/>
        <w:gridCol w:w="8569"/>
        <w:gridCol w:w="418"/>
        <w:gridCol w:w="418"/>
        <w:gridCol w:w="1741"/>
      </w:tblGrid>
      <w:tr w:rsidR="00CA3D04" w:rsidRPr="00EA7AF1" w:rsidTr="00D15C72">
        <w:trPr>
          <w:trHeight w:val="500"/>
        </w:trPr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№</w:t>
            </w:r>
          </w:p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п\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Кол-во учебников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  <w:gridSpan w:val="6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Начальная школа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  <w:gridSpan w:val="6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Школа России</w:t>
            </w:r>
          </w:p>
        </w:tc>
      </w:tr>
      <w:tr w:rsidR="00CA3D04" w:rsidRPr="00EA7AF1" w:rsidTr="00D15C72">
        <w:trPr>
          <w:trHeight w:val="500"/>
        </w:trPr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Азбука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В.Г. Горецкий, В.А. Кирюшкин, </w:t>
            </w:r>
          </w:p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Л.А. Виноградская (в 2 </w:t>
            </w:r>
            <w:r>
              <w:rPr>
                <w:rFonts w:asciiTheme="majorHAnsi" w:hAnsiTheme="majorHAnsi"/>
                <w:sz w:val="24"/>
                <w:szCs w:val="24"/>
              </w:rPr>
              <w:t>частях), 2013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В.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Канакина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В.Г. Горецкий, 2015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CA3D04" w:rsidRPr="00EA7AF1" w:rsidTr="00D15C72">
        <w:trPr>
          <w:trHeight w:val="750"/>
        </w:trPr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Л.Ф. Климанова, В.Г. Горецкий, </w:t>
            </w:r>
          </w:p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М.В. Гол</w:t>
            </w:r>
            <w:r>
              <w:rPr>
                <w:rFonts w:asciiTheme="majorHAnsi" w:hAnsiTheme="majorHAnsi"/>
                <w:sz w:val="24"/>
                <w:szCs w:val="24"/>
              </w:rPr>
              <w:t>ованова и др. (в 2 частях), 2013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CA3D04" w:rsidRPr="00EA7AF1" w:rsidTr="00D15C72">
        <w:trPr>
          <w:trHeight w:val="735"/>
        </w:trPr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Л.Ф. Климанова, В.Г. Горецкий, </w:t>
            </w:r>
          </w:p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М.В. Гол</w:t>
            </w:r>
            <w:r>
              <w:rPr>
                <w:rFonts w:asciiTheme="majorHAnsi" w:hAnsiTheme="majorHAnsi"/>
                <w:sz w:val="24"/>
                <w:szCs w:val="24"/>
              </w:rPr>
              <w:t>ованова и др. (в 2 частях), 2013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CA3D04" w:rsidRPr="00EA7AF1" w:rsidTr="00D15C72">
        <w:trPr>
          <w:trHeight w:val="735"/>
        </w:trPr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Л.Ф. Климанова, В.Г. Горецкий, </w:t>
            </w:r>
          </w:p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М.В. Гол</w:t>
            </w:r>
            <w:r>
              <w:rPr>
                <w:rFonts w:asciiTheme="majorHAnsi" w:hAnsiTheme="majorHAnsi"/>
                <w:sz w:val="24"/>
                <w:szCs w:val="24"/>
              </w:rPr>
              <w:t>ованова и др. (в 2 частях), 2013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CA3D04" w:rsidRPr="00EA7AF1" w:rsidTr="00D15C72">
        <w:trPr>
          <w:trHeight w:val="735"/>
        </w:trPr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Л.Ф. Климанова, В.Г. Горецкий, </w:t>
            </w:r>
          </w:p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М.В. Гол</w:t>
            </w:r>
            <w:r>
              <w:rPr>
                <w:rFonts w:asciiTheme="majorHAnsi" w:hAnsiTheme="majorHAnsi"/>
                <w:sz w:val="24"/>
                <w:szCs w:val="24"/>
              </w:rPr>
              <w:t>ованова и др. (в 2 частях), 2015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CA3D04" w:rsidRPr="00EA7AF1" w:rsidTr="00D15C72">
        <w:trPr>
          <w:trHeight w:val="500"/>
        </w:trPr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М.И. Моро, С.И. Волкова, С</w:t>
            </w:r>
            <w:r>
              <w:rPr>
                <w:rFonts w:asciiTheme="majorHAnsi" w:hAnsiTheme="majorHAnsi"/>
                <w:sz w:val="24"/>
                <w:szCs w:val="24"/>
              </w:rPr>
              <w:t>.В. Степанова (в 2 частях), 2013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CA3D04" w:rsidRPr="00EA7AF1" w:rsidTr="00D15C72">
        <w:trPr>
          <w:trHeight w:val="250"/>
        </w:trPr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М.И. Моро, М.А.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Бантова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Г.В. Бел</w:t>
            </w:r>
            <w:r>
              <w:rPr>
                <w:rFonts w:asciiTheme="majorHAnsi" w:hAnsiTheme="majorHAnsi"/>
                <w:sz w:val="24"/>
                <w:szCs w:val="24"/>
              </w:rPr>
              <w:t>ьтюкова и др. (в 2 частях), 2012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М.И. Моро, М.А.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Бантова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Г.В. Бел</w:t>
            </w:r>
            <w:r>
              <w:rPr>
                <w:rFonts w:asciiTheme="majorHAnsi" w:hAnsiTheme="majorHAnsi"/>
                <w:sz w:val="24"/>
                <w:szCs w:val="24"/>
              </w:rPr>
              <w:t>ьтюкова и др. (в 2 частях), 2014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CA3D04" w:rsidRPr="00EA7AF1" w:rsidTr="00D15C72">
        <w:trPr>
          <w:trHeight w:val="250"/>
        </w:trPr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М.И. Моро, М.А.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Бантова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Г.В. Бельтюкова и др. (в 2 частях), 2015.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А.А.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Плешаков (в 2 частях), 2012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CA3D04" w:rsidRPr="00EA7AF1" w:rsidTr="00D15C72">
        <w:trPr>
          <w:trHeight w:val="250"/>
        </w:trPr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А.А. Плешаков (в 2 частях), 2013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CA3D04" w:rsidRPr="00EA7AF1" w:rsidTr="00D15C72">
        <w:trPr>
          <w:trHeight w:val="250"/>
        </w:trPr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А.А. Плешаков (в 2 частях), 2013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А.А. Плешаков, Е.А.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Крючкова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 (в 2 частях), 2015.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CA3D04" w:rsidRPr="00EA7AF1" w:rsidTr="00D15C72">
        <w:trPr>
          <w:trHeight w:val="250"/>
        </w:trPr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В.П.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Э.Ш.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Перегудова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С.А. Пастухова, О.В. Стрельнико</w:t>
            </w:r>
            <w:r>
              <w:rPr>
                <w:rFonts w:asciiTheme="majorHAnsi" w:hAnsiTheme="majorHAnsi"/>
                <w:sz w:val="24"/>
                <w:szCs w:val="24"/>
              </w:rPr>
              <w:t>ва (в 2 частях), 2016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В.П.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Н.М. Лапа, И.П. Костина, Е.В. Кузнецова </w:t>
            </w:r>
          </w:p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(в 2 частях),2013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CA3D04" w:rsidRPr="00EA7AF1" w:rsidTr="00D15C72">
        <w:trPr>
          <w:trHeight w:val="250"/>
        </w:trPr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В.П.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Э.Ш.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Перегудова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 О.В. Стрельникова и др. (в 2 частях</w:t>
            </w:r>
            <w:r>
              <w:rPr>
                <w:rFonts w:asciiTheme="majorHAnsi" w:hAnsiTheme="majorHAnsi"/>
                <w:sz w:val="24"/>
                <w:szCs w:val="24"/>
              </w:rPr>
              <w:t>), 2015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CA3D04" w:rsidRPr="00EA7AF1" w:rsidTr="00D15C72">
        <w:trPr>
          <w:trHeight w:val="250"/>
        </w:trPr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ОРКСЭ (Основы религиозных культур и светской этики)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А.А.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Шемшурин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Н.М.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Брунчукова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Р.Н. Демин, К.В. Савченко, Т.Д. Шапошникова; под ред. Т.Д. Шапошниковой.- 7-е изд</w:t>
            </w:r>
            <w:r>
              <w:rPr>
                <w:rFonts w:asciiTheme="majorHAnsi" w:hAnsiTheme="majorHAnsi"/>
                <w:sz w:val="24"/>
                <w:szCs w:val="24"/>
              </w:rPr>
              <w:t>., стереотип. – М.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Дрофа, 2015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CA3D04" w:rsidRPr="00EA7AF1" w:rsidTr="00D15C72">
        <w:trPr>
          <w:trHeight w:val="500"/>
        </w:trPr>
        <w:tc>
          <w:tcPr>
            <w:tcW w:w="0" w:type="auto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№</w:t>
            </w:r>
          </w:p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п\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Кол-во учебников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  <w:gridSpan w:val="6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Основная школа (5 – 9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  <w:gridSpan w:val="6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3D04" w:rsidRPr="00EA7AF1" w:rsidTr="00D15C72">
        <w:trPr>
          <w:trHeight w:val="500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 Русский язык: Теория.5-9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/ В.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Бабайцева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Л.Д.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Чеснокова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.- 7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-е </w:t>
            </w:r>
            <w:r>
              <w:rPr>
                <w:rFonts w:asciiTheme="majorHAnsi" w:hAnsiTheme="majorHAnsi"/>
                <w:sz w:val="24"/>
                <w:szCs w:val="24"/>
              </w:rPr>
              <w:t>изд., стереотип.- М.: ДРОФА, 2018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 Русский язык: Теория.5-9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/ В.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Бабайцева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Л.Д.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Чеснокова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.- 8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-е из</w:t>
            </w:r>
            <w:r>
              <w:rPr>
                <w:rFonts w:asciiTheme="majorHAnsi" w:hAnsiTheme="majorHAnsi"/>
                <w:sz w:val="24"/>
                <w:szCs w:val="24"/>
              </w:rPr>
              <w:t>д., стереотип. - М.: ДРОФА, 2019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</w:tr>
      <w:tr w:rsidR="00CA3D04" w:rsidRPr="00EA7AF1" w:rsidTr="00D15C72">
        <w:trPr>
          <w:trHeight w:val="750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 Русский язык: Теория.5-9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/ В.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Бабайцева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Л.Д.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Чеснокова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.- 9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-е из</w:t>
            </w:r>
            <w:r>
              <w:rPr>
                <w:rFonts w:asciiTheme="majorHAnsi" w:hAnsiTheme="majorHAnsi"/>
                <w:sz w:val="24"/>
                <w:szCs w:val="24"/>
              </w:rPr>
              <w:t>д., стереотип. - М.: ДРОФА, 2020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</w:tr>
      <w:tr w:rsidR="00CA3D04" w:rsidRPr="00EA7AF1" w:rsidTr="00D15C72">
        <w:trPr>
          <w:trHeight w:val="7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Русский язык. Практика. 5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./ А.Ю. Купалова, А.П.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Еремеева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Г.К.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Лидма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>н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-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Орлова и др.; под ред. А.Ю Купаловой- 5-е изд., стереотип.- М.: Дрофа,2016.</w:t>
            </w:r>
          </w:p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CA3D04" w:rsidRPr="00EA7AF1" w:rsidTr="00D15C72">
        <w:trPr>
          <w:trHeight w:val="7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Русский язык. Практика. 6 класс: / Г.К.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Лидман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– Орлова, С.Н. Пименова, А..П.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Еремеева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и др.; под  ред. Г.К.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Лидман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– Орловой. – 3-е изд., стереотип. -  М.: Дрофа, 2016.</w:t>
            </w:r>
          </w:p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Русский язык: Практика 7 класс: /С.Н. Пименова, А.П.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Еремеева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А.Ю. Купалова и др.; под ред.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С.Н.Пименовой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- 5-е изд., стереотип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>.-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>М.: Дрофа, 2018.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CA3D04" w:rsidRPr="00EA7AF1" w:rsidTr="00D15C72">
        <w:trPr>
          <w:trHeight w:val="250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Русский язык. Русская речь 5кл.: / Е.И. Никитина - 5-е изд., стереотип. - М.: Дрофа, 2016.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Русский язык. Русская речь 6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.:  / Е.И. Никитина – 3-е  изд., стереотип. – М.: Дрофа, 2016.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CA3D04" w:rsidRPr="00EA7AF1" w:rsidTr="00D15C72">
        <w:trPr>
          <w:trHeight w:val="250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Русский язык. Русская речь 6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.:  / Е.И. Никитина – 5-е  изд., стереотип. – М.: Дрофа, 2018.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CA3D04" w:rsidRPr="00EA7AF1" w:rsidTr="00D15C72">
        <w:trPr>
          <w:trHeight w:val="250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Русский язык. Русская речь 7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.:  / Е.И. Никитина – 5-е  изд., стереотип. – М.: Дрофа, 2018.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CA3D04" w:rsidRPr="00EA7AF1" w:rsidTr="00D15C72">
        <w:trPr>
          <w:trHeight w:val="250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Русский язык. Практика 8 класс: / Ю.С. Пичугов, А.П.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Еремеева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А.Ю. Купалова и др.; под ред.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Ю.С.Пичугова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- 5-е изд., стереотип.- М.: Дрофа, 2018.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Русский язык. Практика 8 класс: / Ю.С. Пичугов, А.П.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Еремеева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А.Ю. Купалова и др.; под ред.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Ю.С.Пичугова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- 6-е изд., стереотип.- М.: Дрофа, 2019.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Литература. 5 класс. В 2-х ч.: / В.Я. Коровина, В.П. Журавлев, В.И. Коровин.- 3-е изд. - </w:t>
            </w:r>
            <w:r>
              <w:rPr>
                <w:rFonts w:asciiTheme="majorHAnsi" w:hAnsiTheme="majorHAnsi"/>
                <w:sz w:val="24"/>
                <w:szCs w:val="24"/>
              </w:rPr>
              <w:t>М.: Просвещение, 2016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 Литература. 6 класс. В 2-х ч.: / В.П.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Полухина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, В.Я. Коровина, В.П. Журавлев, В.И. Коровин; под ред. В.Я. Коровиной. - 6-е изд. – М.: Просвещение, 2016.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Литература. 7 класс. В 2-х ч.: /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В.Я.Коровина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, В.П. Журавлев, В.И. Коровин. - 6-е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2017.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Литература. 8 класс. В 2-х ч.: /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В.Я.Коровина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, В.П. Журавлев, В.И. Коровин. - 6-е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2018.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Английский язык. 5 класс. / В.П.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, Н.М. Лапа, И.П. Костина и др.;  - 2-</w:t>
            </w:r>
            <w:r>
              <w:rPr>
                <w:rFonts w:asciiTheme="majorHAnsi" w:hAnsiTheme="majorHAnsi"/>
                <w:szCs w:val="24"/>
              </w:rPr>
              <w:t>е изд., – М.</w:t>
            </w:r>
            <w:proofErr w:type="gramStart"/>
            <w:r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Cs w:val="24"/>
              </w:rPr>
              <w:t xml:space="preserve"> Просвещение, 2015</w:t>
            </w:r>
            <w:r w:rsidRPr="00EA7AF1">
              <w:rPr>
                <w:rFonts w:asciiTheme="majorHAnsi" w:hAnsiTheme="majorHAnsi"/>
                <w:szCs w:val="24"/>
              </w:rPr>
              <w:t xml:space="preserve">. 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Английский язык. 6 класс. / В.П.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Н.М. Лапа, Э.Ш.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Перегудова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и др.;  - 4-е изд., –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2016. 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Английский язык. 7 класс.   / В.П.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Н.М. Лапа, Э.Ш.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Перегудова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и др.;  - 4-е изд., –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2017. 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Английский язык. 7 класс.   / В.П.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Н.М. Лапа, Э.Ш.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Перегудова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и др.;  - 5-е изд., –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2018. 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Английский язык. 8 класс.  / В.П.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Н.М. Лапа, Э.Ш.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Перегудова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и др.;  - 3-е изд., –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</w:t>
            </w:r>
            <w:r>
              <w:rPr>
                <w:rFonts w:asciiTheme="majorHAnsi" w:hAnsiTheme="majorHAnsi"/>
                <w:szCs w:val="24"/>
              </w:rPr>
              <w:t>, 2019</w:t>
            </w:r>
            <w:r w:rsidRPr="00EA7AF1">
              <w:rPr>
                <w:rFonts w:asciiTheme="majorHAnsi" w:hAnsiTheme="majorHAnsi"/>
                <w:szCs w:val="24"/>
              </w:rPr>
              <w:t xml:space="preserve">. 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Английский язык. 9 класс.  / В.П.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Кузовлев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Н.М. Лапа, Э.Ш.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Перегудова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и др.;  - 4-</w:t>
            </w:r>
            <w:r>
              <w:rPr>
                <w:rFonts w:asciiTheme="majorHAnsi" w:hAnsiTheme="majorHAnsi"/>
                <w:szCs w:val="24"/>
              </w:rPr>
              <w:t>е изд., – М.</w:t>
            </w:r>
            <w:proofErr w:type="gramStart"/>
            <w:r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Cs w:val="24"/>
              </w:rPr>
              <w:t xml:space="preserve"> Просвещение, 2019</w:t>
            </w:r>
            <w:r w:rsidRPr="00EA7AF1">
              <w:rPr>
                <w:rFonts w:asciiTheme="majorHAnsi" w:hAnsiTheme="majorHAnsi"/>
                <w:szCs w:val="24"/>
              </w:rPr>
              <w:t xml:space="preserve">. 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История России. 6 класс. В 2-х ч.: / Н.М. Арсентьев, А.А. Данилов, </w:t>
            </w:r>
          </w:p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П.С. Стефанович, А.Я. Токарева; под ред. А.В.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Торкунова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- М.: Просвещение, 2016.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История России. 7 класс. В 2-х ч.: / Н.М. Арсентьев, А.А. Данилов, И.В.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Курукин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А.Я. Токарева; под ред. А.В.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Торкунова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- 2-е изд., - М.: Просвещение, 2017.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История России. 8 класс. В 2-х ч.: / Н.М. Арсентьев, А.А. Данилов, И.В.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Курукин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А.Я. Токарева; под ред. А.В.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Торкунова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- 3-е изд., - М.: Просвещение, 2018.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Всеобщая история. История Древнего мира. 5 класс. / А.А.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Вигасин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Г.И.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Годер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И.С Свенцицкая; под ред. А.А.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Искендерова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3-е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2014.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Всеобщая история. История Древнего мира. 5 класс. / А.А.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Вигасин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Г.И.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Годер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И.С Свенцицкая; под ред. А.А.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Искендерова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5-е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2015.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Всеобщая история. История средних веков. 6 класс.  / Е.В.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Агибалова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Г.М. Донской; под ред. А.А. Сванидзе. - 5-е изд. – 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2016.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Всеобщая история. История средних веков. 6 класс.  / Е.В.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Агибалова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Г.М. Донской; под ред. А.А. Сванидзе. - 6-е изд. – 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2017.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Всеобщая история. История нового времени, 1500-1800. 7 класс. / А.Я.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Юдовская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 П.А. Баранов, Л.М. Ванюшкина; под ред. А.А.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Искендерова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3-</w:t>
            </w:r>
            <w:r>
              <w:rPr>
                <w:rFonts w:asciiTheme="majorHAnsi" w:hAnsiTheme="majorHAnsi"/>
                <w:szCs w:val="24"/>
              </w:rPr>
              <w:t>е изд., - М.</w:t>
            </w:r>
            <w:proofErr w:type="gramStart"/>
            <w:r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Cs w:val="24"/>
              </w:rPr>
              <w:t xml:space="preserve"> Просвещение, 2016</w:t>
            </w:r>
            <w:r w:rsidRPr="00EA7AF1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Всеобщая история. История нового времени, 1500-1800. 7 класс. / А.Я.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Юдовская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 П.А. Баранов, Л.М. Ванюшкина; под ред. А.А.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Искендерова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6-е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2018.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Всеобщая история. История нового времени, 1800-1900. 8 класс. / А.Я.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Юдовская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 П.А. Баранов, Л.М. Ванюшкина; под ред. А.А.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Искендерова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5-е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Просвещение, 2018.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Обществознание. 5 класс. / Л.Н. Боголюбов,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Н.Ф.Виноградова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, Н.И. Городецкая и др.;  под ред. Л.Н. Боголюбова, Л.Ф. Ивановой.- 6-е изд.- М.: Просвещение, 2015.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Обществознание. 6 класс. / Н.Ф Виноградова, Н.И. Городецкая, Л.Ф. Иванова и др.; под ред. Л.Н. Боголюбова, Л.Ф Ивановой. - 6-е изд.- М.: Просвещение, 2016. 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Обществознание. 7 класс. / Л.Н Боголюбов, Н.И. Городецкая, Л.Ф. Иванова и др.; под ред. Л.Н. Боголюбова, Л.Ф Ивановой. - 5-е изд.- М.: Просвещение, 2017. 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Обществознание. 8 класс. / Л.Н Боголюбов, Н.И. Городецкая, Л.Ф. Иванова и др.; под ред. Л.Н. Боголюбова и др.; - 6-е изд.- М.: Просвещение, 2018. 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Обществознание. 9 класс. / Л.Н Боголюбов, А.И. Матвеев, Е.И.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Жильцова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и др.; под ред. Л.Н. Боголюбова и др.; - 4-е изд.- М.: </w:t>
            </w:r>
            <w:r>
              <w:rPr>
                <w:rFonts w:asciiTheme="majorHAnsi" w:hAnsiTheme="majorHAnsi"/>
                <w:szCs w:val="24"/>
              </w:rPr>
              <w:t>Просвещение, 2018</w:t>
            </w:r>
            <w:r w:rsidRPr="00EA7AF1">
              <w:rPr>
                <w:rFonts w:asciiTheme="majorHAnsi" w:hAnsiTheme="majorHAnsi"/>
                <w:szCs w:val="24"/>
              </w:rPr>
              <w:t xml:space="preserve">. 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География. Начальный курс. 5 класс. / И.И. Баринова, А.А. Плешаков,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Н.И.Сонин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6-е изд., - М.: Дрофа, 2016.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География. Начальный курс. 6 класс. / Т.П. Герасимова, Н.П.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Неклюкова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5-е изд., -  М.: Дрофа, 2016.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География. Начальный курс. 6 класс. / Т.П. Герасимова, Н.П.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Неклюкова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6-е изд., -  М.: Дрофа, 2017.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География материков и океанов. 7 класс. / В.А.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Коринская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И.В.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Душина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В.А.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Щенев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5-е изд.,  – М.: Дрофа, 2017.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География материков и океанов. 7 класс. / В.А.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Коринская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И.В.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Душина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, В.А.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Щенев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6-е изд.,  – М.: Дрофа, 2018.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География России. Природа. 8 класс.  / И.И. Баринова.- 5-е изд. –  М.: Дрофа, 2018. 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Математика. 5 класс. / </w:t>
            </w:r>
            <w:proofErr w:type="spellStart"/>
            <w:r>
              <w:rPr>
                <w:rFonts w:asciiTheme="majorHAnsi" w:hAnsiTheme="majorHAnsi"/>
                <w:szCs w:val="24"/>
              </w:rPr>
              <w:t>Н.Я.Виленкин</w:t>
            </w:r>
            <w:proofErr w:type="gramStart"/>
            <w:r>
              <w:rPr>
                <w:rFonts w:asciiTheme="majorHAnsi" w:hAnsiTheme="majorHAnsi"/>
                <w:szCs w:val="24"/>
              </w:rPr>
              <w:t>,В</w:t>
            </w:r>
            <w:proofErr w:type="gramEnd"/>
            <w:r>
              <w:rPr>
                <w:rFonts w:asciiTheme="majorHAnsi" w:hAnsiTheme="majorHAnsi"/>
                <w:szCs w:val="24"/>
              </w:rPr>
              <w:t>.И.Жохов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Cs w:val="24"/>
              </w:rPr>
              <w:t>А.С.Чесноков,С.И.Шварцбурд</w:t>
            </w:r>
            <w:proofErr w:type="spellEnd"/>
            <w:r>
              <w:rPr>
                <w:rFonts w:asciiTheme="majorHAnsi" w:hAnsiTheme="majorHAnsi"/>
                <w:szCs w:val="24"/>
              </w:rPr>
              <w:t>.  – М.: Мнемозина,</w:t>
            </w:r>
            <w:r w:rsidRPr="00EA7AF1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>2016</w:t>
            </w:r>
            <w:r w:rsidRPr="00EA7AF1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Математика. 6 класс. / А.Г. 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>Мерзляк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, В.Б. Полонский, М.С. Якир. – 2-е изд.,  – М.: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- Граф, 2016.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Математика. 6 класс. / А.Г. 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>Мерзляк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, В.Б. Полонский, М.С. Якир. – 2-е изд.,  – М.: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 - Граф, 2017.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Алгебра. 7 класс. / А.Г. 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>Мерзляк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В.Б. Полонский, М.С. Якир.- 2-е изд.,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дораб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.- М.: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2017.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Алгебра. 7 класс. / А.Г. 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>Мерзляк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>, В.Б. Полонский, М.С. Якир.- 4-е изд., стере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отип. - М.: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- Граф, 2018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Алгебра. 8 класс. / А.Г. 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>Мерзляк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, В.Б. Полонский, М.С. Якир.- 2-е изд., стереотип. - М.: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2019.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Алгебра. 9 класс. / А.Г. 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>Мерзляк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>, В.Б. Полонский, М.С. Якир.- 2-е изд., стере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отип. - М.: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- Граф, 2019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Геометрия. 7</w:t>
            </w:r>
            <w:r>
              <w:rPr>
                <w:rFonts w:asciiTheme="majorHAnsi" w:hAnsiTheme="majorHAnsi"/>
                <w:sz w:val="24"/>
                <w:szCs w:val="24"/>
              </w:rPr>
              <w:t>-9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к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ласс. /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Л.С.Атанасян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,В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.Ф.Бутузов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С.Б.Кадомцев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др.-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2018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Геометрия. 7</w:t>
            </w:r>
            <w:r>
              <w:rPr>
                <w:rFonts w:asciiTheme="majorHAnsi" w:hAnsiTheme="majorHAnsi"/>
                <w:sz w:val="24"/>
                <w:szCs w:val="24"/>
              </w:rPr>
              <w:t>-9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к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ласс. /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Л.С.Атанасян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,В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.Ф.Бутузов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С.Б.Кадомцев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др.-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2019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Геометрия. 7</w:t>
            </w:r>
            <w:r>
              <w:rPr>
                <w:rFonts w:asciiTheme="majorHAnsi" w:hAnsiTheme="majorHAnsi"/>
                <w:sz w:val="24"/>
                <w:szCs w:val="24"/>
              </w:rPr>
              <w:t>-9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к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ласс. /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Л.С.Атанасян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,В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.Ф.Бутузов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С.Б.Кадомцев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др.-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2020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Информатика. 7 кл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асс.  /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И.Г.Семакин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Л.А.Залогова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БИНОМ. Лаборатория знаний, 2018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Информатика. 8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кл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асс.  /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И.Г.Семакин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Л.А.Залогова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БИНОМ. Лаборатория знаний, 2018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Информатика. 9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кл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асс.  /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И.Г.Семакин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Л.А.Залогова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БИНОМ. Лаборатория знаний, 2017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Физика. 7 класс. / А.В.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Перышкин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6-е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Дрофа, 2017.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Физика. 7 класс. / А.В.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Перышкин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7-е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Дрофа, 2018.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Физика. 8 класс. / А.В.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Перышкин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 xml:space="preserve">.  - </w:t>
            </w:r>
            <w:r>
              <w:rPr>
                <w:rFonts w:asciiTheme="majorHAnsi" w:hAnsiTheme="majorHAnsi"/>
                <w:szCs w:val="24"/>
              </w:rPr>
              <w:t>М.</w:t>
            </w:r>
            <w:proofErr w:type="gramStart"/>
            <w:r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Cs w:val="24"/>
              </w:rPr>
              <w:t xml:space="preserve">  Дрофа, 2018</w:t>
            </w:r>
            <w:r w:rsidRPr="00EA7AF1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Физика. 8 класс. / А.В.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Перышкин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. – 7-е изд., - М.</w:t>
            </w:r>
            <w:proofErr w:type="gramStart"/>
            <w:r w:rsidRPr="00EA7AF1"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Cs w:val="24"/>
              </w:rPr>
              <w:t xml:space="preserve"> Дрофа, 2019.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color w:val="auto"/>
                <w:szCs w:val="24"/>
              </w:rPr>
              <w:t>Биология. Бактерии, грибы, растения. 5 класс. / В.В. Пасечник. – 5-е изд., стереотип. - М.: Дрофа, 2016.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color w:val="auto"/>
                <w:szCs w:val="24"/>
              </w:rPr>
              <w:t>Биология. Бактерии, грибы, растения. 5 класс. / В.В. Пасечник. – 6-е изд., стереотип. - М.: Дрофа, 2017.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color w:val="auto"/>
                <w:szCs w:val="24"/>
              </w:rPr>
              <w:t>Биология. Многообразие покрытосеменных растений. 6 класс. / В.В. Пасечник. – 4-е изд., стереотип. - М.: Дрофа, 2016.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color w:val="auto"/>
                <w:szCs w:val="24"/>
              </w:rPr>
              <w:t>Биология. Многообразие покрытосеменных растений. 6 класс. / В.В. Пасечник. – 5-е изд., стереотип. - М.: Дрофа, 2017.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color w:val="auto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Биология. Животные. 7 класс. / В.В.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Латюшин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, В.А. Шапкин. - 4-е изд., стереотип. – М.: Дрофа, 2017.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color w:val="auto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Биология. Животные. 7 класс. / В.В.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Латюшин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, В.А. Шапкин. - 6-е из</w:t>
            </w:r>
            <w:r>
              <w:rPr>
                <w:rFonts w:asciiTheme="majorHAnsi" w:hAnsiTheme="majorHAnsi"/>
                <w:szCs w:val="24"/>
              </w:rPr>
              <w:t>д., стереотип. – М.: Дрофа, 2018</w:t>
            </w:r>
            <w:r w:rsidRPr="00EA7AF1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color w:val="auto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>Биология. Человек. 8 класс. / Д.В. Колесов, Р.Д. Маш, И.Н. Беляев. - 6-е изд., пересмотр</w:t>
            </w:r>
            <w:r>
              <w:rPr>
                <w:rFonts w:asciiTheme="majorHAnsi" w:hAnsiTheme="majorHAnsi"/>
                <w:szCs w:val="24"/>
              </w:rPr>
              <w:t>. – М.: Дрофа, 2018</w:t>
            </w:r>
            <w:r w:rsidRPr="00EA7AF1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4"/>
              <w:rPr>
                <w:rFonts w:asciiTheme="majorHAnsi" w:hAnsiTheme="majorHAnsi"/>
                <w:szCs w:val="24"/>
              </w:rPr>
            </w:pPr>
            <w:r w:rsidRPr="00EA7AF1">
              <w:rPr>
                <w:rFonts w:asciiTheme="majorHAnsi" w:hAnsiTheme="majorHAnsi"/>
                <w:szCs w:val="24"/>
              </w:rPr>
              <w:t xml:space="preserve">Биология. Введение в общую биологию. 9 класс. /В.В. Пасечник, А.А. Каменский, Е.А. </w:t>
            </w:r>
            <w:proofErr w:type="spellStart"/>
            <w:r w:rsidRPr="00EA7AF1">
              <w:rPr>
                <w:rFonts w:asciiTheme="majorHAnsi" w:hAnsiTheme="majorHAnsi"/>
                <w:szCs w:val="24"/>
              </w:rPr>
              <w:t>Криксунов</w:t>
            </w:r>
            <w:proofErr w:type="spellEnd"/>
            <w:r w:rsidRPr="00EA7AF1">
              <w:rPr>
                <w:rFonts w:asciiTheme="majorHAnsi" w:hAnsiTheme="majorHAnsi"/>
                <w:szCs w:val="24"/>
              </w:rPr>
              <w:t>, Г.Г. Швецов. - 4-е изд</w:t>
            </w:r>
            <w:r>
              <w:rPr>
                <w:rFonts w:asciiTheme="majorHAnsi" w:hAnsiTheme="majorHAnsi"/>
                <w:szCs w:val="24"/>
              </w:rPr>
              <w:t>., стереотип. - М.</w:t>
            </w:r>
            <w:proofErr w:type="gramStart"/>
            <w:r>
              <w:rPr>
                <w:rFonts w:asciiTheme="majorHAnsi" w:hAnsiTheme="majorHAnsi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Cs w:val="24"/>
              </w:rPr>
              <w:t xml:space="preserve"> Дрофа, 2014</w:t>
            </w:r>
            <w:r w:rsidRPr="00EA7AF1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6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Химия. 8 класс. / О.С. Габриелян.- 2-е изд</w:t>
            </w:r>
            <w:r>
              <w:rPr>
                <w:rFonts w:asciiTheme="majorHAnsi" w:hAnsiTheme="majorHAnsi"/>
                <w:sz w:val="24"/>
                <w:szCs w:val="24"/>
              </w:rPr>
              <w:t>., стереотип. – М.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Дрофа, 2019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6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Химия. 9 класс. / О.С. Габриелян.- 5-е изд</w:t>
            </w:r>
            <w:r>
              <w:rPr>
                <w:rFonts w:asciiTheme="majorHAnsi" w:hAnsiTheme="majorHAnsi"/>
                <w:sz w:val="24"/>
                <w:szCs w:val="24"/>
              </w:rPr>
              <w:t>., стереотип. – М.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Дрофа, 2019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pStyle w:val="a6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Физическая культура. 1-4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кл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ассы. /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В.И.Лях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- М.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Просвещение, 2013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Default="00CA3D04" w:rsidP="00D15C72">
            <w:pPr>
              <w:pStyle w:val="a6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Физическая культура. 5 классы. /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А.П.Матвеев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- М.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Просвещение, 2014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Физическая культура. 6 - 7 классы. /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А.П.Матвеев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- М.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Просвещение, 2016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Физическая культура. 8 - 9 кл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ассы. /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В.И.Лях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- М.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Просвещение, 2014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Музыка. 6 класс. / Т.И. Науменко, В.В.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Алеев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2-е изд., стереотип.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Дрофа, 201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Музыка. 7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класс. / Т.И. Науменко, В.В.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Алеев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5-е изд</w:t>
            </w:r>
            <w:r>
              <w:rPr>
                <w:rFonts w:asciiTheme="majorHAnsi" w:hAnsiTheme="majorHAnsi"/>
                <w:sz w:val="24"/>
                <w:szCs w:val="24"/>
              </w:rPr>
              <w:t>., стереотип. – М.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Дрофа, 2013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Изобразительное искусство. Декоративно – прикладное искусство в жизни человека. 5 класс. / Н.А. Горяева, О.В. Островская; под ред. Б.М.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Неменского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3-</w:t>
            </w:r>
            <w:r>
              <w:rPr>
                <w:rFonts w:asciiTheme="majorHAnsi" w:hAnsiTheme="majorHAnsi"/>
                <w:sz w:val="24"/>
                <w:szCs w:val="24"/>
              </w:rPr>
              <w:t>е изд., - М.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Просвещение, 2013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Изобразительное искусство. Декоративно – прикладное искусство в жизни человека. 5 класс. / Н.А. Горяева, О.В. Островская; под ред. Б.М.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Неменского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3-е изд., -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2015. 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Изобразительное искусство.  Искусство в жизни человека. 6 класс. / Л.А.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Неменская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; под ред. Б.М.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Неменского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7-е изд., -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2017. 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Изобразительное искусство.  Искусство в жизни человека. 6 класс. / Л.А.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Неменская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; под ред. Б.М.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Неменского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3-</w:t>
            </w:r>
            <w:r>
              <w:rPr>
                <w:rFonts w:asciiTheme="majorHAnsi" w:hAnsiTheme="majorHAnsi"/>
                <w:sz w:val="24"/>
                <w:szCs w:val="24"/>
              </w:rPr>
              <w:t>е изд., - М.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Просвещение, 2016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Изобразительное искусство.  Дизайн и архитектура в жизни человека. 7 класс. / А.С. Питерских, Г.Е. Гуров; под ред. Б.М.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Неменского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. – 2-е изд., -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2014. 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Технология. Технология ведения дома. 5 класс.  / Н.В. Синица, В.Д. Симоненко. -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2015.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Технология. Технология ведения дома. 6 класс.  / Н.В. Синица, В.Д. Симоне</w:t>
            </w:r>
            <w:r>
              <w:rPr>
                <w:rFonts w:asciiTheme="majorHAnsi" w:hAnsiTheme="majorHAnsi"/>
                <w:sz w:val="24"/>
                <w:szCs w:val="24"/>
              </w:rPr>
              <w:t>нко. - М.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- Граф, 2014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Технология. Обслуживающий труд. 7 класс.  / Н.В. Синица, О.В.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Табурчак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, О.А. Кожина и др.; под ред. В.Д. Симоненко. – 3-е изд., -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Вентана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- Граф, 2013.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Основы безопасности жизнедеятельности. 5 класс. / А.Т. Смирнов,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Б.О.Хренников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; под ред. А.Т. Смирнова. - 2-</w:t>
            </w:r>
            <w:r>
              <w:rPr>
                <w:rFonts w:asciiTheme="majorHAnsi" w:hAnsiTheme="majorHAnsi"/>
                <w:sz w:val="24"/>
                <w:szCs w:val="24"/>
              </w:rPr>
              <w:t>е изд., – М.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Просвещение, 2014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Основы безопасности жизнедеятельности. 5 класс. / А.Т. Смирнов,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Б.О.Хренников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; под ред. А.Т. Смирнова. - 4-е изд.,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2015.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Основы безопасности жизнедеятельности. 6 класс. / А.Т. Смирнов,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Б.О.Хренников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; под ред. А.Т. Смирнова. - 2-е изд.,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2013.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Основы безопасности жизнедеятельности. 6 класс. / А.Т. Смирнов,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Б.О.Хренников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; под ред. А.Т. Смирнова. - 2-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е изд.,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– М.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Просвещение, 2017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7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Основы безопасности жизнедеятельности. 7 класс. / А.Т. Смирнов,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Б.О.Хренников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; под ред. А.Т. Смирнова. - 6-е изд.,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2017.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Основы безопасности жизнедеятельности. 8 класс. / А.Т. Смирнов,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Б.О.Хренников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; под ред. А.Т. Смирнова. - 8-е изд., – М.</w:t>
            </w:r>
            <w:proofErr w:type="gramStart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EA7AF1">
              <w:rPr>
                <w:rFonts w:asciiTheme="majorHAnsi" w:hAnsiTheme="majorHAnsi"/>
                <w:sz w:val="24"/>
                <w:szCs w:val="24"/>
              </w:rPr>
              <w:t xml:space="preserve"> Просвещение, 2018.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CA3D04" w:rsidRPr="00EA7AF1" w:rsidTr="00D15C72">
        <w:trPr>
          <w:trHeight w:val="235"/>
        </w:trPr>
        <w:tc>
          <w:tcPr>
            <w:tcW w:w="0" w:type="auto"/>
          </w:tcPr>
          <w:p w:rsidR="00CA3D04" w:rsidRPr="00EA7AF1" w:rsidRDefault="00CA3D04" w:rsidP="00CA3D04">
            <w:pPr>
              <w:pStyle w:val="a6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A3D04" w:rsidRPr="00EA7AF1" w:rsidRDefault="00CA3D04" w:rsidP="00D15C72">
            <w:pPr>
              <w:rPr>
                <w:rFonts w:asciiTheme="majorHAnsi" w:hAnsiTheme="majorHAnsi"/>
                <w:sz w:val="24"/>
                <w:szCs w:val="24"/>
              </w:rPr>
            </w:pPr>
            <w:r w:rsidRPr="00EA7AF1">
              <w:rPr>
                <w:rFonts w:asciiTheme="majorHAnsi" w:hAnsiTheme="majorHAnsi"/>
                <w:sz w:val="24"/>
                <w:szCs w:val="24"/>
              </w:rPr>
              <w:t xml:space="preserve">Основы безопасности жизнедеятельности. 9 класс. / А.Т. Смирнов, </w:t>
            </w:r>
            <w:proofErr w:type="spellStart"/>
            <w:r w:rsidRPr="00EA7AF1">
              <w:rPr>
                <w:rFonts w:asciiTheme="majorHAnsi" w:hAnsiTheme="majorHAnsi"/>
                <w:sz w:val="24"/>
                <w:szCs w:val="24"/>
              </w:rPr>
              <w:t>Б.О.Хренников</w:t>
            </w:r>
            <w:proofErr w:type="spellEnd"/>
            <w:r w:rsidRPr="00EA7AF1">
              <w:rPr>
                <w:rFonts w:asciiTheme="majorHAnsi" w:hAnsiTheme="majorHAnsi"/>
                <w:sz w:val="24"/>
                <w:szCs w:val="24"/>
              </w:rPr>
              <w:t>; под ред. А.Т. Смирнова. - 7-</w:t>
            </w:r>
            <w:r>
              <w:rPr>
                <w:rFonts w:asciiTheme="majorHAnsi" w:hAnsiTheme="majorHAnsi"/>
                <w:sz w:val="24"/>
                <w:szCs w:val="24"/>
              </w:rPr>
              <w:t>е изд., – М.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Просвещение, 2019</w:t>
            </w:r>
            <w:r w:rsidRPr="00EA7A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CA3D04" w:rsidRPr="00EA7AF1" w:rsidRDefault="00CA3D04" w:rsidP="00D15C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</w:tbl>
    <w:p w:rsidR="00CA3D04" w:rsidRPr="00EA7AF1" w:rsidRDefault="00CA3D04">
      <w:pPr>
        <w:rPr>
          <w:rFonts w:asciiTheme="majorHAnsi" w:hAnsiTheme="majorHAnsi"/>
          <w:sz w:val="24"/>
          <w:szCs w:val="24"/>
        </w:rPr>
      </w:pPr>
    </w:p>
    <w:sectPr w:rsidR="00CA3D04" w:rsidRPr="00EA7AF1" w:rsidSect="00EA7A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42C7"/>
    <w:multiLevelType w:val="hybridMultilevel"/>
    <w:tmpl w:val="8434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973D6"/>
    <w:multiLevelType w:val="hybridMultilevel"/>
    <w:tmpl w:val="8434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E5E7F"/>
    <w:multiLevelType w:val="hybridMultilevel"/>
    <w:tmpl w:val="8434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290A"/>
    <w:rsid w:val="00017E97"/>
    <w:rsid w:val="00046F17"/>
    <w:rsid w:val="000567E0"/>
    <w:rsid w:val="000B0378"/>
    <w:rsid w:val="000F12CF"/>
    <w:rsid w:val="001205EE"/>
    <w:rsid w:val="001379C1"/>
    <w:rsid w:val="00181E09"/>
    <w:rsid w:val="00192BAC"/>
    <w:rsid w:val="00197CD5"/>
    <w:rsid w:val="001B1495"/>
    <w:rsid w:val="00253611"/>
    <w:rsid w:val="002708B5"/>
    <w:rsid w:val="00280A85"/>
    <w:rsid w:val="00297063"/>
    <w:rsid w:val="002A061C"/>
    <w:rsid w:val="002A75D5"/>
    <w:rsid w:val="002D712D"/>
    <w:rsid w:val="0031779C"/>
    <w:rsid w:val="0032772E"/>
    <w:rsid w:val="003414CC"/>
    <w:rsid w:val="00355A13"/>
    <w:rsid w:val="00377F34"/>
    <w:rsid w:val="00382F2A"/>
    <w:rsid w:val="0038477A"/>
    <w:rsid w:val="003D0827"/>
    <w:rsid w:val="004359DF"/>
    <w:rsid w:val="00457FAC"/>
    <w:rsid w:val="00483103"/>
    <w:rsid w:val="004A027A"/>
    <w:rsid w:val="005305DF"/>
    <w:rsid w:val="00537D39"/>
    <w:rsid w:val="005B7FAD"/>
    <w:rsid w:val="005C1F20"/>
    <w:rsid w:val="005F62EB"/>
    <w:rsid w:val="00641594"/>
    <w:rsid w:val="006C106E"/>
    <w:rsid w:val="0070161A"/>
    <w:rsid w:val="007248AB"/>
    <w:rsid w:val="00770912"/>
    <w:rsid w:val="00792129"/>
    <w:rsid w:val="007E47D9"/>
    <w:rsid w:val="00803BF5"/>
    <w:rsid w:val="00805EB1"/>
    <w:rsid w:val="008563AD"/>
    <w:rsid w:val="00866109"/>
    <w:rsid w:val="0087147E"/>
    <w:rsid w:val="008B74E3"/>
    <w:rsid w:val="008B7FA2"/>
    <w:rsid w:val="008D0B76"/>
    <w:rsid w:val="009227EA"/>
    <w:rsid w:val="009248D7"/>
    <w:rsid w:val="00925614"/>
    <w:rsid w:val="0095064F"/>
    <w:rsid w:val="009B2656"/>
    <w:rsid w:val="009B68E5"/>
    <w:rsid w:val="009C11A8"/>
    <w:rsid w:val="009F7E30"/>
    <w:rsid w:val="00A20D2D"/>
    <w:rsid w:val="00A6342A"/>
    <w:rsid w:val="00A84823"/>
    <w:rsid w:val="00AB1861"/>
    <w:rsid w:val="00AD018B"/>
    <w:rsid w:val="00AF1478"/>
    <w:rsid w:val="00B06AA5"/>
    <w:rsid w:val="00B2175D"/>
    <w:rsid w:val="00B76C91"/>
    <w:rsid w:val="00B81B47"/>
    <w:rsid w:val="00BC6079"/>
    <w:rsid w:val="00BF3D0D"/>
    <w:rsid w:val="00C7164D"/>
    <w:rsid w:val="00C842D4"/>
    <w:rsid w:val="00C969B9"/>
    <w:rsid w:val="00CA3D04"/>
    <w:rsid w:val="00CB077E"/>
    <w:rsid w:val="00D13C3D"/>
    <w:rsid w:val="00D30BCE"/>
    <w:rsid w:val="00DA1B82"/>
    <w:rsid w:val="00DE1C1A"/>
    <w:rsid w:val="00DE650E"/>
    <w:rsid w:val="00E0695D"/>
    <w:rsid w:val="00E1462C"/>
    <w:rsid w:val="00E36346"/>
    <w:rsid w:val="00E436B8"/>
    <w:rsid w:val="00E44961"/>
    <w:rsid w:val="00E64E66"/>
    <w:rsid w:val="00EA57D7"/>
    <w:rsid w:val="00EA7AF1"/>
    <w:rsid w:val="00EB5928"/>
    <w:rsid w:val="00EB63CC"/>
    <w:rsid w:val="00EC4C35"/>
    <w:rsid w:val="00F03613"/>
    <w:rsid w:val="00F100C3"/>
    <w:rsid w:val="00F16858"/>
    <w:rsid w:val="00F352EE"/>
    <w:rsid w:val="00F4290A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37D3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4"/>
      <w:szCs w:val="20"/>
    </w:rPr>
  </w:style>
  <w:style w:type="character" w:customStyle="1" w:styleId="a5">
    <w:name w:val="Основной текст Знак"/>
    <w:basedOn w:val="a0"/>
    <w:link w:val="a4"/>
    <w:rsid w:val="00537D39"/>
    <w:rPr>
      <w:rFonts w:ascii="Times New Roman" w:eastAsia="Times New Roman" w:hAnsi="Times New Roman" w:cs="Times New Roman"/>
      <w:color w:val="000000"/>
      <w:spacing w:val="-5"/>
      <w:sz w:val="24"/>
      <w:szCs w:val="20"/>
      <w:shd w:val="clear" w:color="auto" w:fill="FFFFFF"/>
    </w:rPr>
  </w:style>
  <w:style w:type="paragraph" w:styleId="a6">
    <w:name w:val="List Paragraph"/>
    <w:basedOn w:val="a"/>
    <w:qFormat/>
    <w:rsid w:val="00253611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14</Pages>
  <Words>5359</Words>
  <Characters>30551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61</cp:revision>
  <dcterms:created xsi:type="dcterms:W3CDTF">2003-12-31T23:13:00Z</dcterms:created>
  <dcterms:modified xsi:type="dcterms:W3CDTF">2020-10-30T10:53:00Z</dcterms:modified>
</cp:coreProperties>
</file>