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EF" w:rsidRPr="003F1CEF" w:rsidRDefault="003F1CEF" w:rsidP="003F1C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Директору МКОУ «СОШ № 4»</w:t>
      </w:r>
    </w:p>
    <w:p w:rsidR="003F1CEF" w:rsidRPr="003F1CEF" w:rsidRDefault="003F1CEF" w:rsidP="003F1C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Смирновой Марине Юрьевне</w:t>
      </w:r>
    </w:p>
    <w:p w:rsidR="003F1CEF" w:rsidRPr="003F1CEF" w:rsidRDefault="003F1CEF" w:rsidP="003F1C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 xml:space="preserve">от _____________________________   </w:t>
      </w:r>
    </w:p>
    <w:p w:rsidR="003F1CEF" w:rsidRPr="003F1CEF" w:rsidRDefault="003F1CEF" w:rsidP="003F1C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F1CEF" w:rsidRPr="003F1CEF" w:rsidRDefault="003F1CEF" w:rsidP="003F1C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    </w:t>
      </w:r>
    </w:p>
    <w:p w:rsidR="003F1CEF" w:rsidRPr="003F1CEF" w:rsidRDefault="003F1CEF" w:rsidP="003F1C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CEF" w:rsidRPr="003F1CEF" w:rsidRDefault="003F1CEF" w:rsidP="003F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 xml:space="preserve">  Прошу зачислить        в   __________класс  муниципального  казенного общеобразовательного учреждения «Средняя общеобразовательная школа № 4» моего ребенка                                                                      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F1CEF" w:rsidRPr="003F1CEF" w:rsidRDefault="003F1CEF" w:rsidP="003F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F1C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ребёнка)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1. Дата рождения ребенка: ___________________ 20___ г.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2. Место рождения ребенка: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3. Адрес регистрации ребенка: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5. Адрес проживания ребенка: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6. Сведения о родителях (законных представителях) ребенка: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Ф.И.О. (последнее - при наличии) мамы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Ф.И.О. (последнее - при наличии) папы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Адрес места жительства родителей (законных представителей)____________________________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Дата подачи заявления: «______» __________________ 20_____ г.</w:t>
      </w:r>
    </w:p>
    <w:p w:rsidR="00653DA4" w:rsidRDefault="00653DA4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653DA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____________                             ___________________</w:t>
      </w:r>
    </w:p>
    <w:p w:rsidR="003F1CEF" w:rsidRPr="003F1CEF" w:rsidRDefault="003F1CEF" w:rsidP="003F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F1C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Ф.И.О. заявителя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653D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 w:rsidRPr="003F1C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подпись заявителя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1CEF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3F1CEF">
        <w:rPr>
          <w:rFonts w:ascii="Times New Roman" w:eastAsia="Times New Roman" w:hAnsi="Times New Roman" w:cs="Times New Roman"/>
          <w:sz w:val="24"/>
          <w:szCs w:val="24"/>
        </w:rPr>
        <w:t xml:space="preserve"> со следующими документами: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1. Устав МКОУ «Средняя общеобразовательная школа № 4»     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___подпись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2. Лицензия на право осуществления образовательной деятельности  серия 45 Л01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 xml:space="preserve">№ 0000316,  </w:t>
      </w:r>
      <w:proofErr w:type="gramStart"/>
      <w:r w:rsidRPr="003F1CEF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3F1CEF">
        <w:rPr>
          <w:rFonts w:ascii="Times New Roman" w:eastAsia="Times New Roman" w:hAnsi="Times New Roman" w:cs="Times New Roman"/>
          <w:sz w:val="24"/>
          <w:szCs w:val="24"/>
        </w:rPr>
        <w:t xml:space="preserve"> № 1122  от  12 сентября  2013 года  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__подпись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3. Свидетельство о государственной аккредитации  серия 45А01 № 0000210№ 75 от 02.02.2015 _________подпись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4. Образовательные программы, реализуемые в МКОУ «СОШ № 4»_______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_____подпись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 xml:space="preserve">5. Правила внутреннего распорядка  </w:t>
      </w:r>
      <w:proofErr w:type="gramStart"/>
      <w:r w:rsidRPr="003F1C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F1CEF">
        <w:rPr>
          <w:rFonts w:ascii="Times New Roman" w:eastAsia="Times New Roman" w:hAnsi="Times New Roman" w:cs="Times New Roman"/>
          <w:sz w:val="24"/>
          <w:szCs w:val="24"/>
        </w:rPr>
        <w:t xml:space="preserve"> в МКОУ «СОШ № 4» (права и обязанности обучающихся) ____________подпись</w:t>
      </w:r>
    </w:p>
    <w:p w:rsidR="003F1CEF" w:rsidRPr="003F1CEF" w:rsidRDefault="003F1CEF" w:rsidP="003F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1CEF">
        <w:rPr>
          <w:rFonts w:ascii="Times New Roman" w:eastAsia="Times New Roman" w:hAnsi="Times New Roman" w:cs="Times New Roman"/>
          <w:sz w:val="24"/>
          <w:szCs w:val="24"/>
        </w:rPr>
        <w:t xml:space="preserve">6.Локальные акты, регламентирующие образовательную деятельность (Правила приема детей в общеобразовательное учреждение, Положение о порядке и основаниях перевода, отчисления обучающихся, Положение о формах, периодичности, порядке текущего контроля успеваемости и промежуточной аттестации обучающихся, Положение о порядке оформления возникновения, изменения и прекращения образовательных отношений между МКОУ «СОШ № 4» и обучающимися и (или) родителями (законными представителями несовершеннолетних детей и др.)________подпись </w:t>
      </w:r>
      <w:proofErr w:type="gramEnd"/>
    </w:p>
    <w:p w:rsid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7. Документы приняты___________________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 xml:space="preserve">___     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8. № регистрации______________________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3F1CE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F1CEF" w:rsidRP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2DB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CEF">
        <w:rPr>
          <w:rFonts w:ascii="Times New Roman" w:eastAsia="Times New Roman" w:hAnsi="Times New Roman" w:cs="Times New Roman"/>
          <w:sz w:val="24"/>
          <w:szCs w:val="24"/>
        </w:rPr>
        <w:t>Информация о зачислении в 1 класс размещается на сайте школы  http://school4.integral45.ru в течение 7 дней после приёма документов.  Контактные телефоны: школа 2–10–31;   отдел образования  2–21-60.</w:t>
      </w:r>
    </w:p>
    <w:p w:rsidR="003F1CEF" w:rsidRDefault="003F1CEF" w:rsidP="003F1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2DB" w:rsidRDefault="002202DB" w:rsidP="0022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Расписку в получении документов, содержащую информацию о регистрационном номере</w:t>
      </w:r>
    </w:p>
    <w:p w:rsidR="002202DB" w:rsidRDefault="002202DB" w:rsidP="0022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заявления о приеме ребенка в образовательную организацию, о перечне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представленных</w:t>
      </w:r>
      <w:proofErr w:type="gramEnd"/>
    </w:p>
    <w:p w:rsidR="002202DB" w:rsidRDefault="002202DB" w:rsidP="002202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документов, заверенную подписью должностного лица, ответственного за прием документов, и печатью получи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а)______________________ _____________________________________________________________________________________</w:t>
      </w:r>
    </w:p>
    <w:p w:rsidR="004A5923" w:rsidRDefault="004A5923"/>
    <w:sectPr w:rsidR="004A5923" w:rsidSect="00220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FB"/>
    <w:rsid w:val="00164CFB"/>
    <w:rsid w:val="002202DB"/>
    <w:rsid w:val="003F1CEF"/>
    <w:rsid w:val="004A5923"/>
    <w:rsid w:val="006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2020-03-19T12:29:00Z</dcterms:created>
  <dcterms:modified xsi:type="dcterms:W3CDTF">2020-10-28T03:44:00Z</dcterms:modified>
</cp:coreProperties>
</file>